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88A" w:rsidRDefault="00F7588D">
      <w:bookmarkStart w:id="0" w:name="_GoBack"/>
      <w:bookmarkEnd w:id="0"/>
      <w:r w:rsidRPr="00F7588D">
        <w:rPr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-638175</wp:posOffset>
            </wp:positionV>
            <wp:extent cx="1790700" cy="1247140"/>
            <wp:effectExtent l="0" t="0" r="0" b="0"/>
            <wp:wrapTight wrapText="bothSides">
              <wp:wrapPolygon edited="0">
                <wp:start x="0" y="0"/>
                <wp:lineTo x="0" y="21116"/>
                <wp:lineTo x="21370" y="21116"/>
                <wp:lineTo x="21370" y="0"/>
                <wp:lineTo x="0" y="0"/>
              </wp:wrapPolygon>
            </wp:wrapTight>
            <wp:docPr id="1" name="Picture 1" descr="S:\LOGOS\2022 Foodbank\Foodbank Logo 2022 WHBK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OGOS\2022 Foodbank\Foodbank Logo 2022 WHBK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EAC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D86D96C" wp14:editId="794FD946">
                <wp:simplePos x="0" y="0"/>
                <wp:positionH relativeFrom="column">
                  <wp:posOffset>-771525</wp:posOffset>
                </wp:positionH>
                <wp:positionV relativeFrom="paragraph">
                  <wp:posOffset>-790575</wp:posOffset>
                </wp:positionV>
                <wp:extent cx="2047875" cy="12382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1EAC" w:rsidRDefault="00121EAC" w:rsidP="00121EAC">
                            <w:pPr>
                              <w:spacing w:line="240" w:lineRule="auto"/>
                            </w:pPr>
                          </w:p>
                          <w:p w:rsidR="00121EAC" w:rsidRDefault="00121EAC" w:rsidP="00121EAC">
                            <w:pPr>
                              <w:spacing w:line="240" w:lineRule="auto"/>
                            </w:pPr>
                            <w:r>
                              <w:t xml:space="preserve">Please return by mail to: </w:t>
                            </w:r>
                            <w:r w:rsidRPr="00121EAC">
                              <w:t xml:space="preserve">SE Ohio Foodbank, 1005 </w:t>
                            </w:r>
                            <w:r>
                              <w:t>C.I.C. Drive, Logan Ohio, 43138</w:t>
                            </w:r>
                          </w:p>
                          <w:p w:rsidR="00121EAC" w:rsidRDefault="00121EAC" w:rsidP="00121EAC">
                            <w:pPr>
                              <w:spacing w:line="240" w:lineRule="auto"/>
                            </w:pPr>
                            <w:r>
                              <w:t>Or fax: (740) 385-0866</w:t>
                            </w:r>
                          </w:p>
                          <w:p w:rsidR="00121EAC" w:rsidRDefault="00121EAC" w:rsidP="00121EAC">
                            <w:pPr>
                              <w:spacing w:line="240" w:lineRule="auto"/>
                            </w:pPr>
                          </w:p>
                          <w:p w:rsidR="00121EAC" w:rsidRDefault="00121EAC" w:rsidP="00121EAC">
                            <w:pPr>
                              <w:spacing w:line="240" w:lineRule="auto"/>
                            </w:pPr>
                          </w:p>
                          <w:p w:rsidR="00121EAC" w:rsidRDefault="00121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6D9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75pt;margin-top:-62.25pt;width:161.25pt;height:97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" strokecolor="white [3212]">
                <v:textbox>
                  <w:txbxContent>
                    <w:p w:rsidR="00121EAC" w:rsidRDefault="00121EAC" w:rsidP="00121EAC">
                      <w:pPr>
                        <w:spacing w:line="240" w:lineRule="auto"/>
                      </w:pPr>
                    </w:p>
                    <w:p w:rsidR="00121EAC" w:rsidRDefault="00121EAC" w:rsidP="00121EAC">
                      <w:pPr>
                        <w:spacing w:line="240" w:lineRule="auto"/>
                      </w:pPr>
                      <w:r>
                        <w:t xml:space="preserve">Please return by mail to: </w:t>
                      </w:r>
                      <w:r w:rsidRPr="00121EAC">
                        <w:t xml:space="preserve">SE Ohio Foodbank, 1005 </w:t>
                      </w:r>
                      <w:r>
                        <w:t>C.I.C. Drive, Logan Ohio, 43138</w:t>
                      </w:r>
                    </w:p>
                    <w:p w:rsidR="00121EAC" w:rsidRDefault="00121EAC" w:rsidP="00121EAC">
                      <w:pPr>
                        <w:spacing w:line="240" w:lineRule="auto"/>
                      </w:pPr>
                      <w:r>
                        <w:t>Or fax: (740) 385-0866</w:t>
                      </w:r>
                    </w:p>
                    <w:p w:rsidR="00121EAC" w:rsidRDefault="00121EAC" w:rsidP="00121EAC">
                      <w:pPr>
                        <w:spacing w:line="240" w:lineRule="auto"/>
                      </w:pPr>
                    </w:p>
                    <w:p w:rsidR="00121EAC" w:rsidRDefault="00121EAC" w:rsidP="00121EAC">
                      <w:pPr>
                        <w:spacing w:line="240" w:lineRule="auto"/>
                      </w:pPr>
                    </w:p>
                    <w:p w:rsidR="00121EAC" w:rsidRDefault="00121EAC"/>
                  </w:txbxContent>
                </v:textbox>
                <w10:wrap type="square"/>
              </v:shape>
            </w:pict>
          </mc:Fallback>
        </mc:AlternateContent>
      </w:r>
    </w:p>
    <w:p w:rsidR="005967C4" w:rsidRDefault="005967C4" w:rsidP="00F216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88A" w:rsidRDefault="006B2929" w:rsidP="00F21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FF918E" wp14:editId="4B7FBFF7">
                <wp:simplePos x="0" y="0"/>
                <wp:positionH relativeFrom="column">
                  <wp:posOffset>3238500</wp:posOffset>
                </wp:positionH>
                <wp:positionV relativeFrom="paragraph">
                  <wp:posOffset>295910</wp:posOffset>
                </wp:positionV>
                <wp:extent cx="2990850" cy="19431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Rea</w:t>
                            </w:r>
                            <w:r w:rsid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ssessment Date: ____/____/____</w:t>
                            </w: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First </w:t>
                            </w:r>
                            <w:r w:rsid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Name: _______</w:t>
                            </w: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:rsidR="00A915E1" w:rsidRPr="009B66DB" w:rsidRDefault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SS Number: ___________</w:t>
                            </w:r>
                            <w:r w:rsidR="00A915E1"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</w:t>
                            </w:r>
                          </w:p>
                          <w:p w:rsidR="00080C71" w:rsidRDefault="00080C7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Mailing Address: ___________________</w:t>
                            </w:r>
                          </w:p>
                          <w:p w:rsidR="00A915E1" w:rsidRPr="009B66DB" w:rsidRDefault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City: ________________ Zip: _____</w:t>
                            </w:r>
                            <w:r w:rsidR="00A915E1"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:rsidR="00A915E1" w:rsidRPr="009B66DB" w:rsidRDefault="00A915E1" w:rsidP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Rural (Y/N): _________   </w:t>
                            </w:r>
                          </w:p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F918E" id="_x0000_s1027" type="#_x0000_t202" style="position:absolute;left:0;text-align:left;margin-left:255pt;margin-top:23.3pt;width:235.5pt;height:15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" stroked="f">
                <v:textbox>
                  <w:txbxContent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Rea</w:t>
                      </w:r>
                      <w:r w:rsid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ssessment Date: ____/____/____</w:t>
                      </w: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</w:t>
                      </w:r>
                    </w:p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First </w:t>
                      </w:r>
                      <w:r w:rsid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Name: _______</w:t>
                      </w: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</w:t>
                      </w:r>
                    </w:p>
                    <w:p w:rsidR="00A915E1" w:rsidRPr="009B66DB" w:rsidRDefault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SS Number: ___________</w:t>
                      </w:r>
                      <w:r w:rsidR="00A915E1"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</w:t>
                      </w:r>
                    </w:p>
                    <w:p w:rsidR="00080C71" w:rsidRDefault="00080C7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Mailing Address: ___________________</w:t>
                      </w:r>
                    </w:p>
                    <w:p w:rsidR="00A915E1" w:rsidRPr="009B66DB" w:rsidRDefault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City: ________________ Zip: _____</w:t>
                      </w:r>
                      <w:r w:rsidR="00A915E1"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</w:t>
                      </w:r>
                    </w:p>
                    <w:p w:rsidR="00A915E1" w:rsidRPr="009B66DB" w:rsidRDefault="00A915E1" w:rsidP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Rural (Y/N): _________   </w:t>
                      </w:r>
                    </w:p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4363A" wp14:editId="79D1448E">
                <wp:simplePos x="0" y="0"/>
                <wp:positionH relativeFrom="column">
                  <wp:posOffset>-161925</wp:posOffset>
                </wp:positionH>
                <wp:positionV relativeFrom="paragraph">
                  <wp:posOffset>286385</wp:posOffset>
                </wp:positionV>
                <wp:extent cx="3086100" cy="1943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Completed: ____/____/____________</w:t>
                            </w:r>
                          </w:p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Last Name: __________________________</w:t>
                            </w:r>
                          </w:p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Date of Birth: ____/____/______Age: ____</w:t>
                            </w:r>
                          </w:p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Address: ____________________________</w:t>
                            </w:r>
                          </w:p>
                          <w:p w:rsidR="00676616" w:rsidRPr="009B66DB" w:rsidRDefault="0067661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County: _____________________________ </w:t>
                            </w:r>
                          </w:p>
                          <w:p w:rsidR="00A915E1" w:rsidRPr="009B66DB" w:rsidRDefault="00A915E1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66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______/______/________________</w:t>
                            </w:r>
                          </w:p>
                          <w:p w:rsidR="00A915E1" w:rsidRDefault="00A915E1"/>
                          <w:p w:rsidR="00A915E1" w:rsidRDefault="00A915E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4363A" id="_x0000_s1028" type="#_x0000_t202" style="position:absolute;left:0;text-align:left;margin-left:-12.75pt;margin-top:22.55pt;width:243pt;height:15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" stroked="f">
                <v:textbox>
                  <w:txbxContent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Completed: ____/____/____________</w:t>
                      </w:r>
                    </w:p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Last Name: __________________________</w:t>
                      </w:r>
                    </w:p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Date of Birth: ____/____/______Age: ____</w:t>
                      </w:r>
                    </w:p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Address: ____________________________</w:t>
                      </w:r>
                    </w:p>
                    <w:p w:rsidR="00676616" w:rsidRPr="009B66DB" w:rsidRDefault="0067661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County: _____________________________ </w:t>
                      </w:r>
                    </w:p>
                    <w:p w:rsidR="00A915E1" w:rsidRPr="009B66DB" w:rsidRDefault="00A915E1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B66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______/______/________________</w:t>
                      </w:r>
                    </w:p>
                    <w:p w:rsidR="00A915E1" w:rsidRDefault="00A915E1"/>
                    <w:p w:rsidR="00A915E1" w:rsidRDefault="00A915E1"/>
                  </w:txbxContent>
                </v:textbox>
              </v:shape>
            </w:pict>
          </mc:Fallback>
        </mc:AlternateContent>
      </w:r>
      <w:r w:rsidR="002D1BD7">
        <w:rPr>
          <w:rFonts w:ascii="Times New Roman" w:hAnsi="Times New Roman" w:cs="Times New Roman"/>
          <w:b/>
          <w:sz w:val="28"/>
          <w:szCs w:val="28"/>
        </w:rPr>
        <w:t>MOW Application</w:t>
      </w:r>
      <w:r w:rsidR="000D1120">
        <w:rPr>
          <w:rFonts w:ascii="Times New Roman" w:hAnsi="Times New Roman" w:cs="Times New Roman"/>
          <w:b/>
          <w:sz w:val="28"/>
          <w:szCs w:val="28"/>
        </w:rPr>
        <w:t xml:space="preserve">/Assessment </w:t>
      </w:r>
    </w:p>
    <w:p w:rsidR="000E1737" w:rsidRDefault="000E1737" w:rsidP="004F288A">
      <w:pPr>
        <w:rPr>
          <w:rFonts w:ascii="Times New Roman" w:hAnsi="Times New Roman" w:cs="Times New Roman"/>
          <w:b/>
          <w:sz w:val="28"/>
          <w:szCs w:val="28"/>
        </w:rPr>
        <w:sectPr w:rsidR="000E1737" w:rsidSect="003A33DE">
          <w:headerReference w:type="default" r:id="rId9"/>
          <w:footerReference w:type="default" r:id="rId10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F938DF" w:rsidRDefault="00F938DF" w:rsidP="004F288A">
      <w:pPr>
        <w:rPr>
          <w:rFonts w:ascii="Times New Roman" w:hAnsi="Times New Roman" w:cs="Times New Roman"/>
          <w:b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6B2929" w:rsidP="00F9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FF498" wp14:editId="6C97528B">
                <wp:simplePos x="0" y="0"/>
                <wp:positionH relativeFrom="column">
                  <wp:posOffset>3295650</wp:posOffset>
                </wp:positionH>
                <wp:positionV relativeFrom="paragraph">
                  <wp:posOffset>82550</wp:posOffset>
                </wp:positionV>
                <wp:extent cx="3430905" cy="273367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905" cy="2733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66DB" w:rsidRPr="006B2929" w:rsidRDefault="009B66DB" w:rsidP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# Persons in Household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_______________ </w:t>
                            </w:r>
                          </w:p>
                          <w:p w:rsidR="009B66DB" w:rsidRPr="006B2929" w:rsidRDefault="009B66DB" w:rsidP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Monthly Income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 Amount $ _____________</w:t>
                            </w:r>
                          </w:p>
                          <w:p w:rsidR="009B66DB" w:rsidRPr="006B2929" w:rsidRDefault="006B2929" w:rsidP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Under $</w:t>
                            </w:r>
                            <w:r w:rsidR="00C90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1632</w:t>
                            </w:r>
                            <w:r w:rsidR="009B66DB"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/mo.</w:t>
                            </w:r>
                            <w:r w:rsidR="009B66DB"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</w:t>
                            </w:r>
                          </w:p>
                          <w:p w:rsidR="009B66DB" w:rsidRPr="006B2929" w:rsidRDefault="006B2929" w:rsidP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Above $</w:t>
                            </w:r>
                            <w:r w:rsidR="00C908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1632</w:t>
                            </w:r>
                            <w:r w:rsidR="009B66DB"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/mo.</w:t>
                            </w:r>
                            <w:r w:rsidR="009B66DB"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______</w:t>
                            </w:r>
                          </w:p>
                          <w:p w:rsidR="009B66DB" w:rsidRPr="006B2929" w:rsidRDefault="009B66DB" w:rsidP="009B66D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Refused (  )</w:t>
                            </w:r>
                          </w:p>
                          <w:p w:rsidR="006B2929" w:rsidRPr="006B2929" w:rsidRDefault="006B2929" w:rsidP="006B292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</w:rPr>
                              <w:t>Veteran: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 xml:space="preserve">  (   </w:t>
                            </w:r>
                            <w:proofErr w:type="gramStart"/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>)  Yes</w:t>
                            </w:r>
                            <w:proofErr w:type="gramEnd"/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ab/>
                              <w:t>(   )  No</w:t>
                            </w:r>
                          </w:p>
                          <w:p w:rsidR="003857F6" w:rsidRDefault="003857F6" w:rsidP="002C4AE4">
                            <w:pPr>
                              <w:ind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FF498" id="_x0000_s1029" type="#_x0000_t202" style="position:absolute;margin-left:259.5pt;margin-top:6.5pt;width:270.15pt;height:21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" filled="f" stroked="f">
                <v:textbox>
                  <w:txbxContent>
                    <w:p w:rsidR="009B66DB" w:rsidRPr="006B2929" w:rsidRDefault="009B66DB" w:rsidP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# Persons in Household</w:t>
                      </w:r>
                      <w:r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_______________ </w:t>
                      </w:r>
                    </w:p>
                    <w:p w:rsidR="009B66DB" w:rsidRPr="006B2929" w:rsidRDefault="009B66DB" w:rsidP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Monthly Income</w:t>
                      </w:r>
                      <w:r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 Amount $ _____________</w:t>
                      </w:r>
                    </w:p>
                    <w:p w:rsidR="009B66DB" w:rsidRPr="006B2929" w:rsidRDefault="006B2929" w:rsidP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Under $</w:t>
                      </w:r>
                      <w:r w:rsidR="00C90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1632</w:t>
                      </w:r>
                      <w:r w:rsidR="009B66DB"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/mo.</w:t>
                      </w:r>
                      <w:r w:rsidR="009B66DB"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</w:t>
                      </w:r>
                    </w:p>
                    <w:p w:rsidR="009B66DB" w:rsidRPr="006B2929" w:rsidRDefault="006B2929" w:rsidP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Above $</w:t>
                      </w:r>
                      <w:r w:rsidR="00C908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1632</w:t>
                      </w:r>
                      <w:r w:rsidR="009B66DB"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/mo.</w:t>
                      </w:r>
                      <w:r w:rsidR="009B66DB"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______</w:t>
                      </w:r>
                    </w:p>
                    <w:p w:rsidR="009B66DB" w:rsidRPr="006B2929" w:rsidRDefault="009B66DB" w:rsidP="009B66D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Refused (  )</w:t>
                      </w:r>
                    </w:p>
                    <w:p w:rsidR="006B2929" w:rsidRPr="006B2929" w:rsidRDefault="006B2929" w:rsidP="006B292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</w:rPr>
                        <w:t>Veteran:</w:t>
                      </w:r>
                      <w:r w:rsidRPr="006B2929">
                        <w:rPr>
                          <w:rFonts w:ascii="Times New Roman" w:hAnsi="Times New Roman" w:cs="Times New Roman"/>
                        </w:rPr>
                        <w:t xml:space="preserve">  (   </w:t>
                      </w:r>
                      <w:proofErr w:type="gramStart"/>
                      <w:r w:rsidRPr="006B2929">
                        <w:rPr>
                          <w:rFonts w:ascii="Times New Roman" w:hAnsi="Times New Roman" w:cs="Times New Roman"/>
                        </w:rPr>
                        <w:t>)  Yes</w:t>
                      </w:r>
                      <w:proofErr w:type="gramEnd"/>
                      <w:r w:rsidRPr="006B2929">
                        <w:rPr>
                          <w:rFonts w:ascii="Times New Roman" w:hAnsi="Times New Roman" w:cs="Times New Roman"/>
                        </w:rPr>
                        <w:tab/>
                        <w:t>(   )  No</w:t>
                      </w:r>
                    </w:p>
                    <w:p w:rsidR="003857F6" w:rsidRDefault="003857F6" w:rsidP="002C4AE4">
                      <w:pPr>
                        <w:ind w:firstLine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468AEC" wp14:editId="214C2CEB">
                <wp:simplePos x="0" y="0"/>
                <wp:positionH relativeFrom="column">
                  <wp:posOffset>-209550</wp:posOffset>
                </wp:positionH>
                <wp:positionV relativeFrom="paragraph">
                  <wp:posOffset>82549</wp:posOffset>
                </wp:positionV>
                <wp:extent cx="3505200" cy="2428875"/>
                <wp:effectExtent l="0" t="0" r="0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2929" w:rsidRPr="006B2929" w:rsidRDefault="006B2929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Gender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915E1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Male (  </w:t>
                            </w:r>
                            <w:proofErr w:type="gramStart"/>
                            <w:r w:rsidR="00A915E1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  Female</w:t>
                            </w:r>
                            <w:proofErr w:type="gramEnd"/>
                            <w:r w:rsidR="00A915E1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  )</w:t>
                            </w:r>
                            <w:r w:rsidR="003A567C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</w:t>
                            </w:r>
                          </w:p>
                          <w:p w:rsidR="00A915E1" w:rsidRPr="006B2929" w:rsidRDefault="00283270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Homebound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Yes</w:t>
                            </w:r>
                            <w:r w:rsidR="003A567C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   ) 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No</w:t>
                            </w:r>
                            <w:r w:rsidR="003A567C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   )</w:t>
                            </w:r>
                          </w:p>
                          <w:p w:rsidR="00A915E1" w:rsidRPr="006B2929" w:rsidRDefault="00A915E1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Disable</w:t>
                            </w:r>
                            <w:r w:rsidR="002D1BD7"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r w:rsidR="002D1BD7" w:rsidRPr="006B292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: </w:t>
                            </w:r>
                            <w:r w:rsidR="005967C4" w:rsidRPr="006B292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5967C4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(   </w:t>
                            </w:r>
                            <w:proofErr w:type="gramStart"/>
                            <w:r w:rsidR="005967C4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  Yes</w:t>
                            </w:r>
                            <w:proofErr w:type="gramEnd"/>
                            <w:r w:rsidR="005967C4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 (   )  No</w:t>
                            </w:r>
                          </w:p>
                          <w:p w:rsidR="006B2929" w:rsidRDefault="006B2929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Marital Status: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 xml:space="preserve">(   </w:t>
                            </w:r>
                            <w:proofErr w:type="gramStart"/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>)  Single</w:t>
                            </w:r>
                            <w:proofErr w:type="gramEnd"/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 xml:space="preserve">  (   )  Married  </w:t>
                            </w:r>
                          </w:p>
                          <w:p w:rsidR="006B2929" w:rsidRPr="006B2929" w:rsidRDefault="006B2929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 xml:space="preserve">(   )  </w:t>
                            </w:r>
                            <w:proofErr w:type="gramStart"/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>Widowed  (</w:t>
                            </w:r>
                            <w:proofErr w:type="gramEnd"/>
                            <w:r w:rsidRPr="006B2929">
                              <w:rPr>
                                <w:rFonts w:ascii="Times New Roman" w:hAnsi="Times New Roman" w:cs="Times New Roman"/>
                              </w:rPr>
                              <w:t xml:space="preserve">   ) Divorced</w:t>
                            </w:r>
                          </w:p>
                          <w:p w:rsidR="00A915E1" w:rsidRPr="006B2929" w:rsidRDefault="003A567C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Race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: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White (  </w:t>
                            </w:r>
                            <w:proofErr w:type="gramStart"/>
                            <w:r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  Hispanic</w:t>
                            </w:r>
                            <w:proofErr w:type="gramEnd"/>
                            <w:r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(  ) </w:t>
                            </w:r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African American (  )</w:t>
                            </w:r>
                          </w:p>
                          <w:p w:rsidR="003A567C" w:rsidRPr="006B2929" w:rsidRDefault="006B2929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  </w:t>
                            </w:r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Native American/Alaskan (</w:t>
                            </w:r>
                            <w:r w:rsidR="003A567C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)  Non</w:t>
                            </w:r>
                            <w:proofErr w:type="gramEnd"/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-Hispanic ( </w:t>
                            </w:r>
                            <w:r w:rsidR="003A567C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</w:t>
                            </w:r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)</w:t>
                            </w:r>
                          </w:p>
                          <w:p w:rsidR="003A567C" w:rsidRPr="006B2929" w:rsidRDefault="00DF2498" w:rsidP="006B292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 w:rsidRPr="006B2929">
                              <w:rPr>
                                <w:rFonts w:ascii="Times New Roman" w:hAnsi="Times New Roman" w:cs="Times New Roman"/>
                                <w:sz w:val="28"/>
                                <w:szCs w:val="24"/>
                              </w:rPr>
                              <w:t xml:space="preserve">     </w:t>
                            </w:r>
                            <w:r w:rsidR="00676616" w:rsidRPr="006B2929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Asian/Pacific Islander (  )   </w:t>
                            </w:r>
                          </w:p>
                          <w:p w:rsidR="00A915E1" w:rsidRPr="003A567C" w:rsidRDefault="00A915E1" w:rsidP="00676616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8AEC" id="_x0000_s1030" type="#_x0000_t202" style="position:absolute;margin-left:-16.5pt;margin-top:6.5pt;width:276pt;height:19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" stroked="f">
                <v:textbox>
                  <w:txbxContent>
                    <w:p w:rsidR="006B2929" w:rsidRPr="006B2929" w:rsidRDefault="006B2929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Gender</w:t>
                      </w:r>
                      <w:r w:rsidRPr="006B292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A915E1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Male (  </w:t>
                      </w:r>
                      <w:proofErr w:type="gramStart"/>
                      <w:r w:rsidR="00A915E1" w:rsidRPr="006B2929">
                        <w:rPr>
                          <w:rFonts w:ascii="Times New Roman" w:hAnsi="Times New Roman" w:cs="Times New Roman"/>
                          <w:szCs w:val="24"/>
                        </w:rPr>
                        <w:t>)  Female</w:t>
                      </w:r>
                      <w:proofErr w:type="gramEnd"/>
                      <w:r w:rsidR="00A915E1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  )</w:t>
                      </w:r>
                      <w:r w:rsidR="003A567C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</w:t>
                      </w:r>
                    </w:p>
                    <w:p w:rsidR="00A915E1" w:rsidRPr="006B2929" w:rsidRDefault="00283270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Homebound</w:t>
                      </w:r>
                      <w:r w:rsidRPr="006B292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</w:t>
                      </w:r>
                      <w:r w:rsidRPr="006B2929">
                        <w:rPr>
                          <w:rFonts w:ascii="Times New Roman" w:hAnsi="Times New Roman" w:cs="Times New Roman"/>
                          <w:szCs w:val="24"/>
                        </w:rPr>
                        <w:t>Yes</w:t>
                      </w:r>
                      <w:r w:rsidR="003A567C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   ) </w:t>
                      </w:r>
                      <w:r w:rsidRPr="006B2929">
                        <w:rPr>
                          <w:rFonts w:ascii="Times New Roman" w:hAnsi="Times New Roman" w:cs="Times New Roman"/>
                          <w:szCs w:val="24"/>
                        </w:rPr>
                        <w:t>No</w:t>
                      </w:r>
                      <w:r w:rsidR="003A567C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   )</w:t>
                      </w:r>
                    </w:p>
                    <w:p w:rsidR="00A915E1" w:rsidRPr="006B2929" w:rsidRDefault="00A915E1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Disable</w:t>
                      </w:r>
                      <w:r w:rsidR="002D1BD7"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</w:t>
                      </w:r>
                      <w:r w:rsidR="002D1BD7" w:rsidRPr="006B292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: </w:t>
                      </w:r>
                      <w:r w:rsidR="005967C4" w:rsidRPr="006B292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</w:t>
                      </w:r>
                      <w:r w:rsidR="005967C4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(   </w:t>
                      </w:r>
                      <w:proofErr w:type="gramStart"/>
                      <w:r w:rsidR="005967C4" w:rsidRPr="006B2929">
                        <w:rPr>
                          <w:rFonts w:ascii="Times New Roman" w:hAnsi="Times New Roman" w:cs="Times New Roman"/>
                          <w:szCs w:val="24"/>
                        </w:rPr>
                        <w:t>)  Yes</w:t>
                      </w:r>
                      <w:proofErr w:type="gramEnd"/>
                      <w:r w:rsidR="005967C4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 (   )  No</w:t>
                      </w:r>
                    </w:p>
                    <w:p w:rsidR="006B2929" w:rsidRDefault="006B2929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Marital Status:</w:t>
                      </w:r>
                      <w:r w:rsidRPr="006B2929"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 w:rsidRPr="006B2929">
                        <w:rPr>
                          <w:rFonts w:ascii="Times New Roman" w:hAnsi="Times New Roman" w:cs="Times New Roman"/>
                        </w:rPr>
                        <w:t xml:space="preserve">(   </w:t>
                      </w:r>
                      <w:proofErr w:type="gramStart"/>
                      <w:r w:rsidRPr="006B2929">
                        <w:rPr>
                          <w:rFonts w:ascii="Times New Roman" w:hAnsi="Times New Roman" w:cs="Times New Roman"/>
                        </w:rPr>
                        <w:t>)  Single</w:t>
                      </w:r>
                      <w:proofErr w:type="gramEnd"/>
                      <w:r w:rsidRPr="006B2929">
                        <w:rPr>
                          <w:rFonts w:ascii="Times New Roman" w:hAnsi="Times New Roman" w:cs="Times New Roman"/>
                        </w:rPr>
                        <w:t xml:space="preserve">  (   )  Married  </w:t>
                      </w:r>
                    </w:p>
                    <w:p w:rsidR="006B2929" w:rsidRPr="006B2929" w:rsidRDefault="006B2929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</w:rPr>
                        <w:t xml:space="preserve">(   )  </w:t>
                      </w:r>
                      <w:proofErr w:type="gramStart"/>
                      <w:r w:rsidRPr="006B2929">
                        <w:rPr>
                          <w:rFonts w:ascii="Times New Roman" w:hAnsi="Times New Roman" w:cs="Times New Roman"/>
                        </w:rPr>
                        <w:t>Widowed  (</w:t>
                      </w:r>
                      <w:proofErr w:type="gramEnd"/>
                      <w:r w:rsidRPr="006B2929">
                        <w:rPr>
                          <w:rFonts w:ascii="Times New Roman" w:hAnsi="Times New Roman" w:cs="Times New Roman"/>
                        </w:rPr>
                        <w:t xml:space="preserve">   ) Divorced</w:t>
                      </w:r>
                    </w:p>
                    <w:p w:rsidR="00A915E1" w:rsidRPr="006B2929" w:rsidRDefault="003A567C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Race</w:t>
                      </w:r>
                      <w:r w:rsidRPr="006B2929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:</w:t>
                      </w:r>
                      <w:r w:rsidRPr="006B292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</w:t>
                      </w:r>
                      <w:r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White (  </w:t>
                      </w:r>
                      <w:proofErr w:type="gramStart"/>
                      <w:r w:rsidRPr="006B2929">
                        <w:rPr>
                          <w:rFonts w:ascii="Times New Roman" w:hAnsi="Times New Roman" w:cs="Times New Roman"/>
                          <w:szCs w:val="24"/>
                        </w:rPr>
                        <w:t>)  Hispanic</w:t>
                      </w:r>
                      <w:proofErr w:type="gramEnd"/>
                      <w:r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(  ) </w:t>
                      </w:r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>African American (  )</w:t>
                      </w:r>
                    </w:p>
                    <w:p w:rsidR="003A567C" w:rsidRPr="006B2929" w:rsidRDefault="006B2929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  </w:t>
                      </w:r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>Native American/Alaskan (</w:t>
                      </w:r>
                      <w:r w:rsidR="003A567C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 </w:t>
                      </w:r>
                      <w:proofErr w:type="gramStart"/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>)  Non</w:t>
                      </w:r>
                      <w:proofErr w:type="gramEnd"/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-Hispanic ( </w:t>
                      </w:r>
                      <w:r w:rsidR="003A567C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 )</w:t>
                      </w:r>
                    </w:p>
                    <w:p w:rsidR="003A567C" w:rsidRPr="006B2929" w:rsidRDefault="00DF2498" w:rsidP="006B2929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</w:pPr>
                      <w:r w:rsidRPr="006B2929">
                        <w:rPr>
                          <w:rFonts w:ascii="Times New Roman" w:hAnsi="Times New Roman" w:cs="Times New Roman"/>
                          <w:sz w:val="28"/>
                          <w:szCs w:val="24"/>
                        </w:rPr>
                        <w:t xml:space="preserve">     </w:t>
                      </w:r>
                      <w:r w:rsidR="00676616" w:rsidRPr="006B2929">
                        <w:rPr>
                          <w:rFonts w:ascii="Times New Roman" w:hAnsi="Times New Roman" w:cs="Times New Roman"/>
                          <w:szCs w:val="24"/>
                        </w:rPr>
                        <w:t xml:space="preserve">Asian/Pacific Islander (  )   </w:t>
                      </w:r>
                    </w:p>
                    <w:p w:rsidR="00A915E1" w:rsidRPr="003A567C" w:rsidRDefault="00A915E1" w:rsidP="00676616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0263FB28" wp14:editId="50A6E175">
                <wp:simplePos x="0" y="0"/>
                <wp:positionH relativeFrom="column">
                  <wp:posOffset>-142875</wp:posOffset>
                </wp:positionH>
                <wp:positionV relativeFrom="paragraph">
                  <wp:posOffset>-3810</wp:posOffset>
                </wp:positionV>
                <wp:extent cx="6467475" cy="0"/>
                <wp:effectExtent l="0" t="0" r="952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3B4F9" id="Straight Connector 16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-.3pt" to="49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" strokecolor="black [3213]">
                <o:lock v:ext="edit" shapetype="f"/>
              </v:line>
            </w:pict>
          </mc:Fallback>
        </mc:AlternateContent>
      </w: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F938DF" w:rsidRPr="00F938DF" w:rsidRDefault="00F938DF" w:rsidP="00F938DF">
      <w:pPr>
        <w:rPr>
          <w:rFonts w:ascii="Times New Roman" w:hAnsi="Times New Roman" w:cs="Times New Roman"/>
        </w:rPr>
      </w:pPr>
    </w:p>
    <w:p w:rsidR="003A33DE" w:rsidRDefault="003A33DE" w:rsidP="00F938DF">
      <w:pPr>
        <w:rPr>
          <w:rFonts w:ascii="Times New Roman" w:hAnsi="Times New Roman" w:cs="Times New Roman"/>
        </w:rPr>
      </w:pPr>
    </w:p>
    <w:p w:rsidR="002D1BD7" w:rsidRDefault="002D1BD7" w:rsidP="00F938DF">
      <w:pPr>
        <w:rPr>
          <w:rFonts w:ascii="Times New Roman" w:hAnsi="Times New Roman" w:cs="Times New Roman"/>
        </w:rPr>
      </w:pPr>
    </w:p>
    <w:p w:rsidR="002D1BD7" w:rsidRDefault="002D1BD7" w:rsidP="00F938DF">
      <w:pPr>
        <w:rPr>
          <w:rFonts w:ascii="Times New Roman" w:hAnsi="Times New Roman" w:cs="Times New Roman"/>
        </w:rPr>
      </w:pPr>
    </w:p>
    <w:p w:rsidR="002D1BD7" w:rsidRDefault="006B2929" w:rsidP="00F9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2D241AA0" wp14:editId="5D1E43CA">
                <wp:simplePos x="0" y="0"/>
                <wp:positionH relativeFrom="column">
                  <wp:posOffset>-219075</wp:posOffset>
                </wp:positionH>
                <wp:positionV relativeFrom="paragraph">
                  <wp:posOffset>105410</wp:posOffset>
                </wp:positionV>
                <wp:extent cx="6543675" cy="0"/>
                <wp:effectExtent l="0" t="0" r="9525" b="1905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43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ECF33" id="Straight Connector 17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5pt,8.3pt" to="49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" strokecolor="black [3213]">
                <o:lock v:ext="edit" shapetype="f"/>
              </v:line>
            </w:pict>
          </mc:Fallback>
        </mc:AlternateContent>
      </w:r>
    </w:p>
    <w:p w:rsidR="002D1BD7" w:rsidRDefault="006B2929" w:rsidP="00F9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B8A26" wp14:editId="548FD7FA">
                <wp:simplePos x="0" y="0"/>
                <wp:positionH relativeFrom="column">
                  <wp:posOffset>3242310</wp:posOffset>
                </wp:positionH>
                <wp:positionV relativeFrom="paragraph">
                  <wp:posOffset>3810</wp:posOffset>
                </wp:positionV>
                <wp:extent cx="2943225" cy="1076960"/>
                <wp:effectExtent l="0" t="0" r="9525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BD7" w:rsidRPr="003A567C" w:rsidRDefault="002D1B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_____/_____/____________</w:t>
                            </w:r>
                          </w:p>
                          <w:p w:rsidR="002D1BD7" w:rsidRPr="003A567C" w:rsidRDefault="00283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Alt Phone: _____/_____/_________</w:t>
                            </w:r>
                          </w:p>
                          <w:p w:rsidR="002D1BD7" w:rsidRPr="003A567C" w:rsidRDefault="00283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Phone: _____/_____/____________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B8A26" id="_x0000_s1031" type="#_x0000_t202" style="position:absolute;margin-left:255.3pt;margin-top:.3pt;width:231.75pt;height:84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fUIwIAACQ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" stroked="f">
                <v:textbox style="mso-fit-shape-to-text:t">
                  <w:txbxContent>
                    <w:p w:rsidR="002D1BD7" w:rsidRPr="003A567C" w:rsidRDefault="002D1B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_____/_____/____________</w:t>
                      </w:r>
                    </w:p>
                    <w:p w:rsidR="002D1BD7" w:rsidRPr="003A567C" w:rsidRDefault="00283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Alt Phone: _____/_____/_________</w:t>
                      </w:r>
                    </w:p>
                    <w:p w:rsidR="002D1BD7" w:rsidRPr="003A567C" w:rsidRDefault="00283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Phone: _____/_____/____________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D7B8C" wp14:editId="765968A5">
                <wp:simplePos x="0" y="0"/>
                <wp:positionH relativeFrom="column">
                  <wp:posOffset>-219075</wp:posOffset>
                </wp:positionH>
                <wp:positionV relativeFrom="paragraph">
                  <wp:posOffset>3810</wp:posOffset>
                </wp:positionV>
                <wp:extent cx="312420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BD7" w:rsidRPr="003A567C" w:rsidRDefault="002D1BD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Emergency Contact: ____________________</w:t>
                            </w:r>
                          </w:p>
                          <w:p w:rsidR="00283270" w:rsidRPr="003A567C" w:rsidRDefault="001519F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Relationship:  ___________________</w:t>
                            </w:r>
                          </w:p>
                          <w:p w:rsidR="00283270" w:rsidRPr="003A567C" w:rsidRDefault="00283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Doctor: ______________________________</w:t>
                            </w: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D7B8C" id="Text Box 8" o:spid="_x0000_s1032" type="#_x0000_t202" style="position:absolute;margin-left:-17.25pt;margin-top:.3pt;width:246pt;height:7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04+hQIAABY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" stroked="f">
                <v:textbox>
                  <w:txbxContent>
                    <w:p w:rsidR="002D1BD7" w:rsidRPr="003A567C" w:rsidRDefault="002D1BD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Emergency Contact: ____________________</w:t>
                      </w:r>
                    </w:p>
                    <w:p w:rsidR="00283270" w:rsidRPr="003A567C" w:rsidRDefault="001519F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Relationship:  ___________________</w:t>
                      </w:r>
                    </w:p>
                    <w:p w:rsidR="00283270" w:rsidRPr="003A567C" w:rsidRDefault="00283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Doctor: ______________________________</w:t>
                      </w: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2D1BD7" w:rsidRDefault="002D1BD7" w:rsidP="00F938DF">
      <w:pPr>
        <w:rPr>
          <w:rFonts w:ascii="Times New Roman" w:hAnsi="Times New Roman" w:cs="Times New Roman"/>
        </w:rPr>
      </w:pPr>
    </w:p>
    <w:p w:rsidR="002D1BD7" w:rsidRDefault="002D1BD7" w:rsidP="00F938DF">
      <w:pPr>
        <w:rPr>
          <w:rFonts w:ascii="Times New Roman" w:hAnsi="Times New Roman" w:cs="Times New Roman"/>
        </w:rPr>
      </w:pPr>
    </w:p>
    <w:p w:rsidR="002D1BD7" w:rsidRDefault="009A72C9" w:rsidP="00F9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4469AC" wp14:editId="6B96D3B5">
                <wp:simplePos x="0" y="0"/>
                <wp:positionH relativeFrom="column">
                  <wp:posOffset>-219075</wp:posOffset>
                </wp:positionH>
                <wp:positionV relativeFrom="paragraph">
                  <wp:posOffset>135256</wp:posOffset>
                </wp:positionV>
                <wp:extent cx="6229350" cy="12192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67C" w:rsidRDefault="00B35D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Diet Description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83270"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Low </w:t>
                            </w:r>
                            <w:proofErr w:type="gramStart"/>
                            <w:r w:rsidR="00283270"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Sodium 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gramEnd"/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)</w:t>
                            </w:r>
                            <w:r w:rsidR="00283270"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Diabetic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(   )</w:t>
                            </w:r>
                            <w:r w:rsidR="00283270"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Regular 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   )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35D29" w:rsidRPr="003A567C" w:rsidRDefault="00C44E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If required, prescription on file:    </w:t>
                            </w:r>
                            <w:proofErr w:type="gramStart"/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Yes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(</w:t>
                            </w:r>
                            <w:proofErr w:type="gramEnd"/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)</w:t>
                            </w: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No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(   )</w:t>
                            </w:r>
                          </w:p>
                          <w:p w:rsidR="00283270" w:rsidRPr="003A567C" w:rsidRDefault="00B35D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Special Diet Considerations: </w:t>
                            </w:r>
                            <w:r w:rsidR="00283270"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  <w:r w:rsid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</w:t>
                            </w: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:rsidR="00C44E29" w:rsidRPr="003A567C" w:rsidRDefault="00C44E2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469AC" id="_x0000_s1033" type="#_x0000_t202" style="position:absolute;margin-left:-17.25pt;margin-top:10.65pt;width:490.5pt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" stroked="f">
                <v:textbox>
                  <w:txbxContent>
                    <w:p w:rsidR="003A567C" w:rsidRDefault="00B35D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Diet Description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283270"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Low </w:t>
                      </w:r>
                      <w:proofErr w:type="gramStart"/>
                      <w:r w:rsidR="00283270"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Sodium 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gramEnd"/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)</w:t>
                      </w:r>
                      <w:r w:rsidR="00283270"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Diabetic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(   )</w:t>
                      </w:r>
                      <w:r w:rsidR="00283270"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Regular 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   )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</w:p>
                    <w:p w:rsidR="00B35D29" w:rsidRPr="003A567C" w:rsidRDefault="00C44E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If required, prescription on file:    </w:t>
                      </w:r>
                      <w:proofErr w:type="gramStart"/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Yes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)</w:t>
                      </w: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No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(   )</w:t>
                      </w:r>
                    </w:p>
                    <w:p w:rsidR="00283270" w:rsidRPr="003A567C" w:rsidRDefault="00B35D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Special Diet Considerations: </w:t>
                      </w:r>
                      <w:r w:rsidR="00283270"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  <w:r w:rsid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</w:t>
                      </w: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:rsidR="00C44E29" w:rsidRPr="003A567C" w:rsidRDefault="00C44E2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292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142BB1" wp14:editId="36DCD0D6">
                <wp:simplePos x="0" y="0"/>
                <wp:positionH relativeFrom="column">
                  <wp:posOffset>-219075</wp:posOffset>
                </wp:positionH>
                <wp:positionV relativeFrom="paragraph">
                  <wp:posOffset>39370</wp:posOffset>
                </wp:positionV>
                <wp:extent cx="6438900" cy="0"/>
                <wp:effectExtent l="0" t="0" r="1905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A5B20" id="Straight Connector 1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7.25pt,3.1pt" to="489.7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" strokecolor="black [3213]">
                <o:lock v:ext="edit" shapetype="f"/>
              </v:line>
            </w:pict>
          </mc:Fallback>
        </mc:AlternateContent>
      </w:r>
    </w:p>
    <w:p w:rsidR="002D1BD7" w:rsidRDefault="002D1BD7" w:rsidP="00F938DF">
      <w:pPr>
        <w:rPr>
          <w:rFonts w:ascii="Times New Roman" w:hAnsi="Times New Roman" w:cs="Times New Roman"/>
        </w:rPr>
      </w:pPr>
    </w:p>
    <w:p w:rsidR="002D1BD7" w:rsidRDefault="002D1BD7" w:rsidP="00F938DF">
      <w:pPr>
        <w:rPr>
          <w:rFonts w:ascii="Times New Roman" w:hAnsi="Times New Roman" w:cs="Times New Roman"/>
        </w:rPr>
      </w:pPr>
    </w:p>
    <w:p w:rsidR="00EE3DA4" w:rsidRDefault="009A72C9" w:rsidP="00F93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151DA5" wp14:editId="7D1EFC2F">
                <wp:simplePos x="0" y="0"/>
                <wp:positionH relativeFrom="column">
                  <wp:posOffset>3199765</wp:posOffset>
                </wp:positionH>
                <wp:positionV relativeFrom="paragraph">
                  <wp:posOffset>351155</wp:posOffset>
                </wp:positionV>
                <wp:extent cx="3171825" cy="748665"/>
                <wp:effectExtent l="0" t="0" r="9525" b="44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270" w:rsidRPr="003A567C" w:rsidRDefault="00283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Began Program: ___/___/________</w:t>
                            </w:r>
                          </w:p>
                          <w:p w:rsidR="00283270" w:rsidRPr="003A567C" w:rsidRDefault="002832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A56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Program: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151DA5" id="_x0000_s1034" type="#_x0000_t202" style="position:absolute;margin-left:251.95pt;margin-top:27.65pt;width:249.75pt;height:58.9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" stroked="f">
                <v:textbox style="mso-fit-shape-to-text:t">
                  <w:txbxContent>
                    <w:p w:rsidR="00283270" w:rsidRPr="003A567C" w:rsidRDefault="00283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Began Program: ___/___/________</w:t>
                      </w:r>
                    </w:p>
                    <w:p w:rsidR="00283270" w:rsidRPr="003A567C" w:rsidRDefault="002832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A56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Program: 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681D5B" wp14:editId="523AFC62">
                <wp:simplePos x="0" y="0"/>
                <wp:positionH relativeFrom="column">
                  <wp:posOffset>-485775</wp:posOffset>
                </wp:positionH>
                <wp:positionV relativeFrom="paragraph">
                  <wp:posOffset>416560</wp:posOffset>
                </wp:positionV>
                <wp:extent cx="2266950" cy="666750"/>
                <wp:effectExtent l="0" t="0" r="19050" b="1905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0A62" w:rsidRPr="003A0A62" w:rsidRDefault="003A0A62" w:rsidP="003A0A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0A62">
                              <w:rPr>
                                <w:rFonts w:ascii="Times New Roman" w:hAnsi="Times New Roman" w:cs="Times New Roman"/>
                              </w:rPr>
                              <w:t>Referred By/Date</w:t>
                            </w:r>
                            <w:r w:rsidR="0055619B">
                              <w:rPr>
                                <w:rFonts w:ascii="Times New Roman" w:hAnsi="Times New Roman" w:cs="Times New Roman"/>
                              </w:rPr>
                              <w:t>: ___________</w:t>
                            </w:r>
                          </w:p>
                          <w:p w:rsidR="003A0A62" w:rsidRPr="003A0A62" w:rsidRDefault="003A0A62" w:rsidP="003A0A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1D0A35" w:rsidRDefault="003A0A62" w:rsidP="003A0A6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A0A62">
                              <w:rPr>
                                <w:rFonts w:ascii="Times New Roman" w:hAnsi="Times New Roman" w:cs="Times New Roman"/>
                              </w:rPr>
                              <w:t>Date Started: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 </w:t>
                            </w:r>
                            <w:r w:rsidR="0055619B">
                              <w:rPr>
                                <w:rFonts w:ascii="Times New Roman" w:hAnsi="Times New Roman" w:cs="Times New Roman"/>
                              </w:rPr>
                              <w:t>___________</w:t>
                            </w:r>
                          </w:p>
                          <w:p w:rsidR="003A0A62" w:rsidRDefault="003A0A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1D5B" id="Text Box 30" o:spid="_x0000_s1035" type="#_x0000_t202" style="position:absolute;margin-left:-38.25pt;margin-top:32.8pt;width:178.5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">
                <v:textbox>
                  <w:txbxContent>
                    <w:p w:rsidR="003A0A62" w:rsidRPr="003A0A62" w:rsidRDefault="003A0A62" w:rsidP="003A0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A0A62">
                        <w:rPr>
                          <w:rFonts w:ascii="Times New Roman" w:hAnsi="Times New Roman" w:cs="Times New Roman"/>
                        </w:rPr>
                        <w:t>Referred By/Date</w:t>
                      </w:r>
                      <w:r w:rsidR="0055619B">
                        <w:rPr>
                          <w:rFonts w:ascii="Times New Roman" w:hAnsi="Times New Roman" w:cs="Times New Roman"/>
                        </w:rPr>
                        <w:t>: ___________</w:t>
                      </w:r>
                    </w:p>
                    <w:p w:rsidR="003A0A62" w:rsidRPr="003A0A62" w:rsidRDefault="003A0A62" w:rsidP="003A0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1D0A35" w:rsidRDefault="003A0A62" w:rsidP="003A0A6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3A0A62">
                        <w:rPr>
                          <w:rFonts w:ascii="Times New Roman" w:hAnsi="Times New Roman" w:cs="Times New Roman"/>
                        </w:rPr>
                        <w:t>Date Started: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         </w:t>
                      </w:r>
                      <w:r w:rsidR="0055619B">
                        <w:rPr>
                          <w:rFonts w:ascii="Times New Roman" w:hAnsi="Times New Roman" w:cs="Times New Roman"/>
                        </w:rPr>
                        <w:t>___________</w:t>
                      </w:r>
                    </w:p>
                    <w:p w:rsidR="003A0A62" w:rsidRDefault="003A0A62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079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266"/>
        <w:gridCol w:w="1434"/>
        <w:gridCol w:w="1440"/>
        <w:gridCol w:w="1260"/>
        <w:gridCol w:w="1260"/>
        <w:gridCol w:w="1440"/>
        <w:gridCol w:w="1350"/>
        <w:gridCol w:w="1348"/>
      </w:tblGrid>
      <w:tr w:rsidR="009059F5" w:rsidTr="00EE3DA4">
        <w:trPr>
          <w:trHeight w:val="396"/>
        </w:trPr>
        <w:tc>
          <w:tcPr>
            <w:tcW w:w="10798" w:type="dxa"/>
            <w:gridSpan w:val="8"/>
          </w:tcPr>
          <w:p w:rsidR="009059F5" w:rsidRPr="00B464B0" w:rsidRDefault="009059F5" w:rsidP="009059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64B0">
              <w:rPr>
                <w:rFonts w:ascii="Times New Roman" w:hAnsi="Times New Roman" w:cs="Times New Roman"/>
                <w:b/>
              </w:rPr>
              <w:lastRenderedPageBreak/>
              <w:t>Activities of Daily Living (ADL)</w:t>
            </w:r>
          </w:p>
        </w:tc>
      </w:tr>
      <w:tr w:rsidR="00B464B0" w:rsidTr="00EE3DA4">
        <w:trPr>
          <w:trHeight w:val="771"/>
        </w:trPr>
        <w:tc>
          <w:tcPr>
            <w:tcW w:w="1266" w:type="dxa"/>
          </w:tcPr>
          <w:p w:rsidR="003D7CD4" w:rsidRPr="00EE3DA4" w:rsidRDefault="00B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b/>
                <w:sz w:val="24"/>
                <w:szCs w:val="24"/>
              </w:rPr>
              <w:t>Can the client?.....</w:t>
            </w:r>
          </w:p>
        </w:tc>
        <w:tc>
          <w:tcPr>
            <w:tcW w:w="1434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Indepe</w:t>
            </w:r>
            <w:r w:rsidR="009059F5" w:rsidRPr="00B464B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dent</w:t>
            </w:r>
          </w:p>
        </w:tc>
        <w:tc>
          <w:tcPr>
            <w:tcW w:w="1440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Supervision</w:t>
            </w:r>
          </w:p>
        </w:tc>
        <w:tc>
          <w:tcPr>
            <w:tcW w:w="1260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 xml:space="preserve">Limited </w:t>
            </w:r>
            <w:r w:rsidR="009059F5" w:rsidRPr="00B464B0">
              <w:rPr>
                <w:rFonts w:ascii="Times New Roman" w:hAnsi="Times New Roman" w:cs="Times New Roman"/>
                <w:sz w:val="24"/>
                <w:szCs w:val="24"/>
              </w:rPr>
              <w:t>Assistance</w:t>
            </w:r>
          </w:p>
        </w:tc>
        <w:tc>
          <w:tcPr>
            <w:tcW w:w="1260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Extensive Assistance</w:t>
            </w:r>
          </w:p>
        </w:tc>
        <w:tc>
          <w:tcPr>
            <w:tcW w:w="1440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Total Dependence</w:t>
            </w:r>
          </w:p>
        </w:tc>
        <w:tc>
          <w:tcPr>
            <w:tcW w:w="1350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 xml:space="preserve">Activity </w:t>
            </w:r>
            <w:r w:rsidR="009059F5" w:rsidRPr="00B464B0">
              <w:rPr>
                <w:rFonts w:ascii="Times New Roman" w:hAnsi="Times New Roman" w:cs="Times New Roman"/>
                <w:sz w:val="24"/>
                <w:szCs w:val="24"/>
              </w:rPr>
              <w:t xml:space="preserve">does </w:t>
            </w: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not occur</w:t>
            </w:r>
          </w:p>
        </w:tc>
        <w:tc>
          <w:tcPr>
            <w:tcW w:w="1348" w:type="dxa"/>
          </w:tcPr>
          <w:p w:rsidR="003D7CD4" w:rsidRPr="00B464B0" w:rsidRDefault="003D7CD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4B0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B464B0" w:rsidTr="00EE3DA4">
        <w:trPr>
          <w:trHeight w:val="396"/>
        </w:trPr>
        <w:tc>
          <w:tcPr>
            <w:tcW w:w="1266" w:type="dxa"/>
          </w:tcPr>
          <w:p w:rsidR="003D7CD4" w:rsidRPr="00EE3DA4" w:rsidRDefault="003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Bathe</w:t>
            </w:r>
          </w:p>
        </w:tc>
        <w:tc>
          <w:tcPr>
            <w:tcW w:w="1434" w:type="dxa"/>
          </w:tcPr>
          <w:p w:rsidR="003D7CD4" w:rsidRPr="00B464B0" w:rsidRDefault="003D7CD4" w:rsidP="00B35D29">
            <w:pPr>
              <w:tabs>
                <w:tab w:val="left" w:pos="1560"/>
              </w:tabs>
              <w:rPr>
                <w:rFonts w:ascii="Times New Roman" w:hAnsi="Times New Roman" w:cs="Times New Roman"/>
              </w:rPr>
            </w:pPr>
            <w:r w:rsidRPr="00B464B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</w:tr>
      <w:tr w:rsidR="00B464B0" w:rsidTr="00EE3DA4">
        <w:trPr>
          <w:trHeight w:val="373"/>
        </w:trPr>
        <w:tc>
          <w:tcPr>
            <w:tcW w:w="1266" w:type="dxa"/>
          </w:tcPr>
          <w:p w:rsidR="003D7CD4" w:rsidRPr="00EE3DA4" w:rsidRDefault="003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Dress</w:t>
            </w:r>
          </w:p>
        </w:tc>
        <w:tc>
          <w:tcPr>
            <w:tcW w:w="1434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</w:tr>
      <w:tr w:rsidR="00B464B0" w:rsidTr="002D0F1B">
        <w:trPr>
          <w:trHeight w:val="647"/>
        </w:trPr>
        <w:tc>
          <w:tcPr>
            <w:tcW w:w="1266" w:type="dxa"/>
          </w:tcPr>
          <w:p w:rsidR="003D7CD4" w:rsidRPr="00EE3DA4" w:rsidRDefault="003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Use the toilet</w:t>
            </w:r>
          </w:p>
        </w:tc>
        <w:tc>
          <w:tcPr>
            <w:tcW w:w="1434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</w:tr>
      <w:tr w:rsidR="00B464B0" w:rsidTr="00EE3DA4">
        <w:trPr>
          <w:trHeight w:val="373"/>
        </w:trPr>
        <w:tc>
          <w:tcPr>
            <w:tcW w:w="1266" w:type="dxa"/>
          </w:tcPr>
          <w:p w:rsidR="003D7CD4" w:rsidRPr="00EE3DA4" w:rsidRDefault="003D7CD4" w:rsidP="00B35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Get in &amp; out of bed/chair</w:t>
            </w:r>
          </w:p>
        </w:tc>
        <w:tc>
          <w:tcPr>
            <w:tcW w:w="1434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</w:tr>
      <w:tr w:rsidR="00B464B0" w:rsidTr="00EE3DA4">
        <w:trPr>
          <w:trHeight w:val="396"/>
        </w:trPr>
        <w:tc>
          <w:tcPr>
            <w:tcW w:w="1266" w:type="dxa"/>
          </w:tcPr>
          <w:p w:rsidR="003D7CD4" w:rsidRPr="00EE3DA4" w:rsidRDefault="003D7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  <w:tc>
          <w:tcPr>
            <w:tcW w:w="1434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</w:tr>
      <w:tr w:rsidR="00B464B0" w:rsidTr="002D0F1B">
        <w:trPr>
          <w:trHeight w:val="647"/>
        </w:trPr>
        <w:tc>
          <w:tcPr>
            <w:tcW w:w="1266" w:type="dxa"/>
          </w:tcPr>
          <w:p w:rsidR="002D0F1B" w:rsidRPr="00EE3DA4" w:rsidRDefault="00322F36" w:rsidP="002D0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Walk in</w:t>
            </w:r>
            <w:r w:rsidR="003D7CD4" w:rsidRPr="00EE3DA4">
              <w:rPr>
                <w:rFonts w:ascii="Times New Roman" w:hAnsi="Times New Roman" w:cs="Times New Roman"/>
                <w:sz w:val="24"/>
                <w:szCs w:val="24"/>
              </w:rPr>
              <w:t xml:space="preserve"> home</w:t>
            </w:r>
          </w:p>
        </w:tc>
        <w:tc>
          <w:tcPr>
            <w:tcW w:w="1434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D7CD4" w:rsidRPr="00B464B0" w:rsidRDefault="003D7CD4">
            <w:pPr>
              <w:rPr>
                <w:rFonts w:ascii="Times New Roman" w:hAnsi="Times New Roman" w:cs="Times New Roman"/>
              </w:rPr>
            </w:pPr>
          </w:p>
        </w:tc>
      </w:tr>
      <w:tr w:rsidR="002D0F1B" w:rsidTr="00D0512E">
        <w:trPr>
          <w:trHeight w:val="710"/>
        </w:trPr>
        <w:tc>
          <w:tcPr>
            <w:tcW w:w="1266" w:type="dxa"/>
          </w:tcPr>
          <w:p w:rsidR="002D0F1B" w:rsidRPr="005B6020" w:rsidRDefault="00E76361" w:rsidP="00322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  <w:r w:rsidR="002D0F1B" w:rsidRPr="005B6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ADL </w:t>
            </w:r>
            <w:r w:rsidR="00D0512E">
              <w:rPr>
                <w:rFonts w:ascii="Times New Roman" w:hAnsi="Times New Roman" w:cs="Times New Roman"/>
                <w:b/>
                <w:sz w:val="20"/>
                <w:szCs w:val="20"/>
              </w:rPr>
              <w:t>(Each X</w:t>
            </w:r>
            <w:r w:rsidR="005B6020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="002D0F1B" w:rsidRPr="005B6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4F5B"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1434" w:type="dxa"/>
          </w:tcPr>
          <w:p w:rsidR="002D0F1B" w:rsidRDefault="002D0F1B" w:rsidP="00322F36">
            <w:pPr>
              <w:jc w:val="center"/>
              <w:rPr>
                <w:rFonts w:ascii="Times New Roman" w:hAnsi="Times New Roman" w:cs="Times New Roman"/>
              </w:rPr>
            </w:pPr>
          </w:p>
          <w:p w:rsidR="005B6020" w:rsidRPr="00322F36" w:rsidRDefault="005B6020" w:rsidP="00322F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 </w:t>
            </w:r>
            <w:proofErr w:type="spellStart"/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proofErr w:type="spellEnd"/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40" w:type="dxa"/>
          </w:tcPr>
          <w:p w:rsidR="002D0F1B" w:rsidRPr="00B464B0" w:rsidRDefault="002D0F1B" w:rsidP="0032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D0F1B" w:rsidRPr="00B464B0" w:rsidRDefault="002D0F1B" w:rsidP="0032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2D0F1B" w:rsidRPr="00B464B0" w:rsidRDefault="002D0F1B" w:rsidP="0032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D0F1B" w:rsidRPr="00B464B0" w:rsidRDefault="002D0F1B" w:rsidP="0032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2D0F1B" w:rsidRPr="00B464B0" w:rsidRDefault="002D0F1B" w:rsidP="00322F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8" w:type="dxa"/>
          </w:tcPr>
          <w:p w:rsidR="00322F36" w:rsidRDefault="002D0F1B" w:rsidP="00322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36">
              <w:rPr>
                <w:rFonts w:ascii="Times New Roman" w:hAnsi="Times New Roman" w:cs="Times New Roman"/>
                <w:b/>
                <w:sz w:val="20"/>
                <w:szCs w:val="20"/>
              </w:rPr>
              <w:t>SAMS</w:t>
            </w:r>
          </w:p>
          <w:p w:rsidR="002D0F1B" w:rsidRPr="00322F36" w:rsidRDefault="005B6020" w:rsidP="00322F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3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B464B0" w:rsidRPr="00EE3DA4" w:rsidTr="00EE3DA4">
        <w:trPr>
          <w:trHeight w:val="811"/>
        </w:trPr>
        <w:tc>
          <w:tcPr>
            <w:tcW w:w="1266" w:type="dxa"/>
          </w:tcPr>
          <w:p w:rsidR="003D7CD4" w:rsidRPr="00EE3DA4" w:rsidRDefault="003D7CD4" w:rsidP="00EE3D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9059F5" w:rsidRPr="00EE3DA4" w:rsidRDefault="003D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3D7CD4" w:rsidRPr="00EE3DA4" w:rsidRDefault="003D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X </w:t>
            </w:r>
            <w:r w:rsidR="009059F5" w:rsidRPr="00EE3D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3D7CD4" w:rsidRPr="00EE3DA4" w:rsidRDefault="003D7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D7CD4" w:rsidRPr="00EE3DA4" w:rsidRDefault="003D7CD4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ADL Count X</w:t>
            </w:r>
            <w:r w:rsidR="009059F5"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260" w:type="dxa"/>
          </w:tcPr>
          <w:p w:rsidR="003D7CD4" w:rsidRPr="00EE3DA4" w:rsidRDefault="009059F5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ADL Count X 2</w:t>
            </w:r>
          </w:p>
        </w:tc>
        <w:tc>
          <w:tcPr>
            <w:tcW w:w="1260" w:type="dxa"/>
          </w:tcPr>
          <w:p w:rsidR="009059F5" w:rsidRPr="00EE3DA4" w:rsidRDefault="009059F5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3D7CD4" w:rsidRPr="00EE3DA4" w:rsidRDefault="009059F5" w:rsidP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3</w:t>
            </w:r>
          </w:p>
        </w:tc>
        <w:tc>
          <w:tcPr>
            <w:tcW w:w="1440" w:type="dxa"/>
          </w:tcPr>
          <w:p w:rsidR="009059F5" w:rsidRPr="00EE3DA4" w:rsidRDefault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3D7CD4" w:rsidRPr="00EE3DA4" w:rsidRDefault="009059F5" w:rsidP="00905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4</w:t>
            </w:r>
          </w:p>
        </w:tc>
        <w:tc>
          <w:tcPr>
            <w:tcW w:w="1350" w:type="dxa"/>
          </w:tcPr>
          <w:p w:rsidR="009059F5" w:rsidRPr="00EE3DA4" w:rsidRDefault="00905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3D7CD4" w:rsidRPr="00EE3DA4" w:rsidRDefault="009059F5" w:rsidP="009059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5</w:t>
            </w:r>
          </w:p>
        </w:tc>
        <w:tc>
          <w:tcPr>
            <w:tcW w:w="1348" w:type="dxa"/>
          </w:tcPr>
          <w:p w:rsidR="003D7CD4" w:rsidRPr="00EE3DA4" w:rsidRDefault="003D7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b/>
                <w:sz w:val="20"/>
                <w:szCs w:val="20"/>
              </w:rPr>
              <w:t>Total ADL Score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5"/>
        <w:tblW w:w="10875" w:type="dxa"/>
        <w:tblLayout w:type="fixed"/>
        <w:tblLook w:val="04A0" w:firstRow="1" w:lastRow="0" w:firstColumn="1" w:lastColumn="0" w:noHBand="0" w:noVBand="1"/>
      </w:tblPr>
      <w:tblGrid>
        <w:gridCol w:w="1891"/>
        <w:gridCol w:w="1600"/>
        <w:gridCol w:w="1429"/>
        <w:gridCol w:w="1429"/>
        <w:gridCol w:w="1429"/>
        <w:gridCol w:w="1551"/>
        <w:gridCol w:w="1546"/>
      </w:tblGrid>
      <w:tr w:rsidR="00EE3DA4" w:rsidTr="00EE3DA4">
        <w:trPr>
          <w:trHeight w:val="443"/>
        </w:trPr>
        <w:tc>
          <w:tcPr>
            <w:tcW w:w="10875" w:type="dxa"/>
            <w:gridSpan w:val="7"/>
          </w:tcPr>
          <w:p w:rsidR="00EE3DA4" w:rsidRPr="00B464B0" w:rsidRDefault="00EE3DA4" w:rsidP="00EE3D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 xml:space="preserve">Instrumental </w:t>
            </w:r>
            <w:r w:rsidRPr="00B464B0">
              <w:rPr>
                <w:rFonts w:ascii="Times New Roman" w:hAnsi="Times New Roman" w:cs="Times New Roman"/>
                <w:b/>
              </w:rPr>
              <w:t>Activities of Daily Living (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B464B0">
              <w:rPr>
                <w:rFonts w:ascii="Times New Roman" w:hAnsi="Times New Roman" w:cs="Times New Roman"/>
                <w:b/>
              </w:rPr>
              <w:t>ADL)</w:t>
            </w:r>
          </w:p>
        </w:tc>
      </w:tr>
      <w:tr w:rsidR="00EE3DA4" w:rsidTr="00EE3DA4">
        <w:trPr>
          <w:trHeight w:val="861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b/>
                <w:sz w:val="24"/>
                <w:szCs w:val="24"/>
              </w:rPr>
              <w:t>Can the client?.....</w:t>
            </w:r>
          </w:p>
        </w:tc>
        <w:tc>
          <w:tcPr>
            <w:tcW w:w="1600" w:type="dxa"/>
          </w:tcPr>
          <w:p w:rsidR="00EE3DA4" w:rsidRPr="00EE3DA4" w:rsidRDefault="00EE3DA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Independent</w:t>
            </w:r>
          </w:p>
        </w:tc>
        <w:tc>
          <w:tcPr>
            <w:tcW w:w="1429" w:type="dxa"/>
          </w:tcPr>
          <w:p w:rsidR="00EE3DA4" w:rsidRPr="00EE3DA4" w:rsidRDefault="00EE3DA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Somewhat Dependent</w:t>
            </w:r>
          </w:p>
        </w:tc>
        <w:tc>
          <w:tcPr>
            <w:tcW w:w="1429" w:type="dxa"/>
          </w:tcPr>
          <w:p w:rsidR="00EE3DA4" w:rsidRPr="00EE3DA4" w:rsidRDefault="00EE3DA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Mostly Dependent</w:t>
            </w:r>
          </w:p>
        </w:tc>
        <w:tc>
          <w:tcPr>
            <w:tcW w:w="1429" w:type="dxa"/>
          </w:tcPr>
          <w:p w:rsidR="00EE3DA4" w:rsidRPr="00EE3DA4" w:rsidRDefault="00EE3DA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Totally Dependent</w:t>
            </w:r>
          </w:p>
        </w:tc>
        <w:tc>
          <w:tcPr>
            <w:tcW w:w="1551" w:type="dxa"/>
          </w:tcPr>
          <w:p w:rsidR="00EE3DA4" w:rsidRPr="00EE3DA4" w:rsidRDefault="00EE3DA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Activity does not occur</w:t>
            </w:r>
          </w:p>
        </w:tc>
        <w:tc>
          <w:tcPr>
            <w:tcW w:w="1546" w:type="dxa"/>
          </w:tcPr>
          <w:p w:rsidR="00EE3DA4" w:rsidRPr="00EE3DA4" w:rsidRDefault="00EE3DA4" w:rsidP="00EE3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EE3DA4" w:rsidTr="00EE3DA4">
        <w:trPr>
          <w:trHeight w:val="505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Prepare meals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276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Manage their medicine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4B0">
              <w:rPr>
                <w:rFonts w:ascii="Times New Roman" w:hAnsi="Times New Roman" w:cs="Times New Roman"/>
                <w:sz w:val="18"/>
                <w:szCs w:val="18"/>
              </w:rPr>
              <w:t>Needs Reminders</w:t>
            </w: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292"/>
        </w:trPr>
        <w:tc>
          <w:tcPr>
            <w:tcW w:w="1891" w:type="dxa"/>
          </w:tcPr>
          <w:p w:rsidR="00EE3DA4" w:rsidRPr="00EE3DA4" w:rsidRDefault="00322F36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</w:t>
            </w:r>
            <w:r w:rsidR="00EE3DA4" w:rsidRPr="00EE3DA4">
              <w:rPr>
                <w:rFonts w:ascii="Times New Roman" w:hAnsi="Times New Roman" w:cs="Times New Roman"/>
                <w:sz w:val="24"/>
                <w:szCs w:val="24"/>
              </w:rPr>
              <w:t xml:space="preserve"> their money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276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Perform heavy housework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292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Perform light housekeeping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475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Shop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585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Transport/Use public transportation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4B0">
              <w:rPr>
                <w:rFonts w:ascii="Times New Roman" w:hAnsi="Times New Roman" w:cs="Times New Roman"/>
                <w:sz w:val="18"/>
                <w:szCs w:val="18"/>
              </w:rPr>
              <w:t>Paramedics Needed</w:t>
            </w: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E3DA4" w:rsidTr="00EE3DA4">
        <w:trPr>
          <w:trHeight w:val="428"/>
        </w:trPr>
        <w:tc>
          <w:tcPr>
            <w:tcW w:w="1891" w:type="dxa"/>
          </w:tcPr>
          <w:p w:rsidR="00EE3DA4" w:rsidRPr="00EE3DA4" w:rsidRDefault="00EE3DA4" w:rsidP="00EE3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3DA4">
              <w:rPr>
                <w:rFonts w:ascii="Times New Roman" w:hAnsi="Times New Roman" w:cs="Times New Roman"/>
                <w:sz w:val="24"/>
                <w:szCs w:val="24"/>
              </w:rPr>
              <w:t>Use the telephone</w:t>
            </w:r>
          </w:p>
        </w:tc>
        <w:tc>
          <w:tcPr>
            <w:tcW w:w="1600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EE3DA4" w:rsidRPr="00B464B0" w:rsidRDefault="00EE3DA4" w:rsidP="00EE3DA4">
            <w:pPr>
              <w:rPr>
                <w:rFonts w:ascii="Times New Roman" w:hAnsi="Times New Roman" w:cs="Times New Roman"/>
              </w:rPr>
            </w:pPr>
          </w:p>
        </w:tc>
      </w:tr>
      <w:tr w:rsidR="00E76361" w:rsidTr="00EE3DA4">
        <w:trPr>
          <w:trHeight w:val="428"/>
        </w:trPr>
        <w:tc>
          <w:tcPr>
            <w:tcW w:w="1891" w:type="dxa"/>
          </w:tcPr>
          <w:p w:rsidR="00E76361" w:rsidRDefault="00E76361" w:rsidP="00E76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020">
              <w:rPr>
                <w:rFonts w:ascii="Times New Roman" w:hAnsi="Times New Roman" w:cs="Times New Roman"/>
                <w:b/>
                <w:sz w:val="20"/>
                <w:szCs w:val="20"/>
              </w:rPr>
              <w:t>Total IADL</w:t>
            </w:r>
          </w:p>
          <w:p w:rsidR="00E76361" w:rsidRPr="005B6020" w:rsidRDefault="00E76361" w:rsidP="00E76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(Each X=</w:t>
            </w:r>
            <w:r w:rsidRPr="005B60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1)</w:t>
            </w:r>
          </w:p>
        </w:tc>
        <w:tc>
          <w:tcPr>
            <w:tcW w:w="1600" w:type="dxa"/>
          </w:tcPr>
          <w:p w:rsidR="00E76361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</w:p>
          <w:p w:rsidR="00E76361" w:rsidRPr="00322F36" w:rsidRDefault="00E76361" w:rsidP="0004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X </w:t>
            </w:r>
            <w:proofErr w:type="spellStart"/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proofErr w:type="spellEnd"/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2F36">
              <w:rPr>
                <w:rFonts w:ascii="Times New Roman" w:hAnsi="Times New Roman" w:cs="Times New Roman"/>
                <w:b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429" w:type="dxa"/>
          </w:tcPr>
          <w:p w:rsidR="00E76361" w:rsidRPr="00B464B0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76361" w:rsidRPr="00B464B0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76361" w:rsidRPr="00B464B0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E76361" w:rsidRPr="00B464B0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E76361" w:rsidRDefault="00E76361" w:rsidP="00E763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F36">
              <w:rPr>
                <w:rFonts w:ascii="Times New Roman" w:hAnsi="Times New Roman" w:cs="Times New Roman"/>
                <w:b/>
                <w:sz w:val="20"/>
                <w:szCs w:val="20"/>
              </w:rPr>
              <w:t>SAMS</w:t>
            </w:r>
          </w:p>
          <w:p w:rsidR="00E76361" w:rsidRPr="00B464B0" w:rsidRDefault="00E76361" w:rsidP="00E76361">
            <w:pPr>
              <w:rPr>
                <w:rFonts w:ascii="Times New Roman" w:hAnsi="Times New Roman" w:cs="Times New Roman"/>
              </w:rPr>
            </w:pPr>
            <w:r w:rsidRPr="00322F36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</w:tr>
      <w:tr w:rsidR="00E76361" w:rsidTr="00EA786A">
        <w:trPr>
          <w:trHeight w:val="440"/>
        </w:trPr>
        <w:tc>
          <w:tcPr>
            <w:tcW w:w="1891" w:type="dxa"/>
          </w:tcPr>
          <w:p w:rsidR="00E76361" w:rsidRPr="005B6020" w:rsidRDefault="00E76361" w:rsidP="00E763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0" w:type="dxa"/>
          </w:tcPr>
          <w:p w:rsidR="00E76361" w:rsidRPr="00EE3DA4" w:rsidRDefault="00E76361" w:rsidP="00E76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E76361" w:rsidRPr="00EE3DA4" w:rsidRDefault="00E76361" w:rsidP="00E76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0</w:t>
            </w:r>
          </w:p>
          <w:p w:rsidR="00E76361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E76361" w:rsidRPr="00B464B0" w:rsidRDefault="00E76361" w:rsidP="00043BC7">
            <w:pPr>
              <w:jc w:val="center"/>
              <w:rPr>
                <w:rFonts w:ascii="Times New Roman" w:hAnsi="Times New Roman" w:cs="Times New Roman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ADL Count X 1</w:t>
            </w:r>
          </w:p>
        </w:tc>
        <w:tc>
          <w:tcPr>
            <w:tcW w:w="1429" w:type="dxa"/>
          </w:tcPr>
          <w:p w:rsidR="00E76361" w:rsidRPr="00EE3DA4" w:rsidRDefault="00E76361" w:rsidP="00043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E76361" w:rsidRPr="00EE3DA4" w:rsidRDefault="00E76361" w:rsidP="00043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3</w:t>
            </w:r>
          </w:p>
        </w:tc>
        <w:tc>
          <w:tcPr>
            <w:tcW w:w="1429" w:type="dxa"/>
          </w:tcPr>
          <w:p w:rsidR="00E76361" w:rsidRPr="00EE3DA4" w:rsidRDefault="00E76361" w:rsidP="00043B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E76361" w:rsidRPr="00EE3DA4" w:rsidRDefault="00E76361" w:rsidP="00043B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4</w:t>
            </w:r>
          </w:p>
        </w:tc>
        <w:tc>
          <w:tcPr>
            <w:tcW w:w="1551" w:type="dxa"/>
          </w:tcPr>
          <w:p w:rsidR="00E76361" w:rsidRPr="00EE3DA4" w:rsidRDefault="00E76361" w:rsidP="00E76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 xml:space="preserve">ADL Count </w:t>
            </w:r>
          </w:p>
          <w:p w:rsidR="00E76361" w:rsidRPr="00B464B0" w:rsidRDefault="00E76361" w:rsidP="00E76361">
            <w:pPr>
              <w:jc w:val="center"/>
              <w:rPr>
                <w:rFonts w:ascii="Times New Roman" w:hAnsi="Times New Roman" w:cs="Times New Roman"/>
              </w:rPr>
            </w:pPr>
            <w:r w:rsidRPr="00EE3DA4">
              <w:rPr>
                <w:rFonts w:ascii="Times New Roman" w:hAnsi="Times New Roman" w:cs="Times New Roman"/>
                <w:sz w:val="20"/>
                <w:szCs w:val="20"/>
              </w:rPr>
              <w:t>X 5</w:t>
            </w:r>
          </w:p>
        </w:tc>
        <w:tc>
          <w:tcPr>
            <w:tcW w:w="1546" w:type="dxa"/>
          </w:tcPr>
          <w:p w:rsidR="00E76361" w:rsidRPr="00322F36" w:rsidRDefault="00E76361" w:rsidP="00E763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I</w:t>
            </w:r>
            <w:r w:rsidRPr="00EE3DA4">
              <w:rPr>
                <w:rFonts w:ascii="Times New Roman" w:hAnsi="Times New Roman" w:cs="Times New Roman"/>
                <w:b/>
                <w:sz w:val="20"/>
                <w:szCs w:val="20"/>
              </w:rPr>
              <w:t>ADL Score</w:t>
            </w:r>
          </w:p>
        </w:tc>
      </w:tr>
    </w:tbl>
    <w:p w:rsidR="00EE3DA4" w:rsidRDefault="00EE3DA4"/>
    <w:p w:rsidR="00CB4F5B" w:rsidRDefault="00CB4F5B"/>
    <w:tbl>
      <w:tblPr>
        <w:tblStyle w:val="TableGrid"/>
        <w:tblW w:w="9854" w:type="dxa"/>
        <w:tblLook w:val="04A0" w:firstRow="1" w:lastRow="0" w:firstColumn="1" w:lastColumn="0" w:noHBand="0" w:noVBand="1"/>
      </w:tblPr>
      <w:tblGrid>
        <w:gridCol w:w="2029"/>
        <w:gridCol w:w="2030"/>
        <w:gridCol w:w="2029"/>
        <w:gridCol w:w="2030"/>
        <w:gridCol w:w="990"/>
        <w:gridCol w:w="746"/>
      </w:tblGrid>
      <w:tr w:rsidR="002B56CC" w:rsidTr="001B7313">
        <w:trPr>
          <w:trHeight w:val="647"/>
        </w:trPr>
        <w:tc>
          <w:tcPr>
            <w:tcW w:w="9854" w:type="dxa"/>
            <w:gridSpan w:val="6"/>
          </w:tcPr>
          <w:p w:rsidR="002B56CC" w:rsidRPr="00FF46DC" w:rsidRDefault="002B56CC" w:rsidP="00F938DF">
            <w:pPr>
              <w:rPr>
                <w:rFonts w:ascii="Times New Roman" w:hAnsi="Times New Roman" w:cs="Times New Roman"/>
              </w:rPr>
            </w:pPr>
            <w:r w:rsidRPr="002B56CC">
              <w:rPr>
                <w:rFonts w:ascii="Times New Roman" w:hAnsi="Times New Roman" w:cs="Times New Roman"/>
                <w:b/>
              </w:rPr>
              <w:t>Nutritional Risk Criteria</w:t>
            </w:r>
            <w:r w:rsidR="00FF46DC">
              <w:rPr>
                <w:rFonts w:ascii="Times New Roman" w:hAnsi="Times New Roman" w:cs="Times New Roman"/>
                <w:b/>
              </w:rPr>
              <w:t xml:space="preserve"> – </w:t>
            </w:r>
            <w:r w:rsidR="00FF46DC">
              <w:rPr>
                <w:rFonts w:ascii="Times New Roman" w:hAnsi="Times New Roman" w:cs="Times New Roman"/>
              </w:rPr>
              <w:t>(Self-declared) : Circle the answer given for each category, total the points, then check whether the client is at good, moderate, or high nutritional risk.</w:t>
            </w:r>
          </w:p>
        </w:tc>
      </w:tr>
      <w:tr w:rsidR="00F938DF" w:rsidTr="003A33DE">
        <w:trPr>
          <w:trHeight w:val="440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made</w:t>
            </w:r>
            <w:r w:rsidRPr="001B7313">
              <w:rPr>
                <w:rFonts w:ascii="Times New Roman" w:hAnsi="Times New Roman" w:cs="Times New Roman"/>
              </w:rPr>
              <w:t xml:space="preserve"> any changes in lifelong eating habits because of health problem?</w:t>
            </w:r>
          </w:p>
        </w:tc>
        <w:tc>
          <w:tcPr>
            <w:tcW w:w="990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14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eat fewer than 2 meals per day?</w:t>
            </w:r>
          </w:p>
        </w:tc>
        <w:tc>
          <w:tcPr>
            <w:tcW w:w="990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1B73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40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eat fewer than 5 servings (1/2 cup each) of fruits and vegetables every day?</w:t>
            </w:r>
          </w:p>
        </w:tc>
        <w:tc>
          <w:tcPr>
            <w:tcW w:w="990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40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eat fewer than two servings of dairy products (such as milk, yogurt, or cheese) every day?</w:t>
            </w:r>
          </w:p>
        </w:tc>
        <w:tc>
          <w:tcPr>
            <w:tcW w:w="990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14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sometime not have enough money to buy food?</w:t>
            </w:r>
          </w:p>
        </w:tc>
        <w:tc>
          <w:tcPr>
            <w:tcW w:w="990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40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have trouble eating well due to problems with chewing/swallowing?</w:t>
            </w:r>
          </w:p>
        </w:tc>
        <w:tc>
          <w:tcPr>
            <w:tcW w:w="990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F938DF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14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eat alone most of the time?</w:t>
            </w:r>
          </w:p>
        </w:tc>
        <w:tc>
          <w:tcPr>
            <w:tcW w:w="990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40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Without wanting to, have you lost or gained 10 pounds in the past 6 months?</w:t>
            </w:r>
          </w:p>
        </w:tc>
        <w:tc>
          <w:tcPr>
            <w:tcW w:w="990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14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Are you not always physically able to shop, cook and/or feed yourself?</w:t>
            </w:r>
          </w:p>
        </w:tc>
        <w:tc>
          <w:tcPr>
            <w:tcW w:w="990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938DF" w:rsidTr="003A33DE">
        <w:trPr>
          <w:trHeight w:val="440"/>
        </w:trPr>
        <w:tc>
          <w:tcPr>
            <w:tcW w:w="8118" w:type="dxa"/>
            <w:gridSpan w:val="4"/>
          </w:tcPr>
          <w:p w:rsidR="00F938DF" w:rsidRPr="001B7313" w:rsidRDefault="001B7313" w:rsidP="00F938DF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have 3 or more drinks of beer, liquor or wine almost every day?</w:t>
            </w:r>
          </w:p>
        </w:tc>
        <w:tc>
          <w:tcPr>
            <w:tcW w:w="990" w:type="dxa"/>
          </w:tcPr>
          <w:p w:rsidR="002B56CC" w:rsidRPr="006D5614" w:rsidRDefault="002B56CC" w:rsidP="002B56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F938DF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2B56CC" w:rsidTr="003A33DE">
        <w:trPr>
          <w:trHeight w:val="440"/>
        </w:trPr>
        <w:tc>
          <w:tcPr>
            <w:tcW w:w="8118" w:type="dxa"/>
            <w:gridSpan w:val="4"/>
          </w:tcPr>
          <w:p w:rsidR="002B56CC" w:rsidRPr="001B7313" w:rsidRDefault="001B7313" w:rsidP="001B7313">
            <w:pPr>
              <w:rPr>
                <w:rFonts w:ascii="Times New Roman" w:hAnsi="Times New Roman" w:cs="Times New Roman"/>
              </w:rPr>
            </w:pPr>
            <w:r w:rsidRPr="001B7313">
              <w:rPr>
                <w:rFonts w:ascii="Times New Roman" w:hAnsi="Times New Roman" w:cs="Times New Roman"/>
              </w:rPr>
              <w:t>Do you take 3 or more different prescribed or over-the-counter drugs per day?</w:t>
            </w:r>
          </w:p>
        </w:tc>
        <w:tc>
          <w:tcPr>
            <w:tcW w:w="990" w:type="dxa"/>
          </w:tcPr>
          <w:p w:rsidR="002B56CC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  <w:p w:rsidR="002B56CC" w:rsidRPr="006D5614" w:rsidRDefault="002B56CC" w:rsidP="002B56C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2B56CC" w:rsidRPr="006D5614" w:rsidRDefault="002B56CC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4432A9" w:rsidTr="00CD5001">
        <w:trPr>
          <w:trHeight w:val="440"/>
        </w:trPr>
        <w:tc>
          <w:tcPr>
            <w:tcW w:w="2029" w:type="dxa"/>
          </w:tcPr>
          <w:p w:rsidR="004432A9" w:rsidRPr="006D5614" w:rsidRDefault="004432A9" w:rsidP="0044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0-2</w:t>
            </w:r>
          </w:p>
          <w:p w:rsidR="004432A9" w:rsidRPr="006D5614" w:rsidRDefault="004432A9" w:rsidP="0044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2030" w:type="dxa"/>
          </w:tcPr>
          <w:p w:rsidR="004432A9" w:rsidRPr="006D5614" w:rsidRDefault="004432A9" w:rsidP="006D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  <w:p w:rsidR="004432A9" w:rsidRPr="006D5614" w:rsidRDefault="004432A9" w:rsidP="006D56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MODERATE</w:t>
            </w:r>
          </w:p>
        </w:tc>
        <w:tc>
          <w:tcPr>
            <w:tcW w:w="2029" w:type="dxa"/>
          </w:tcPr>
          <w:p w:rsidR="004432A9" w:rsidRPr="006D5614" w:rsidRDefault="004432A9" w:rsidP="0044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6 OR MORE</w:t>
            </w:r>
          </w:p>
          <w:p w:rsidR="004432A9" w:rsidRPr="006D5614" w:rsidRDefault="004432A9" w:rsidP="00443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</w:p>
        </w:tc>
        <w:tc>
          <w:tcPr>
            <w:tcW w:w="2030" w:type="dxa"/>
          </w:tcPr>
          <w:p w:rsidR="004432A9" w:rsidRPr="006D5614" w:rsidRDefault="004432A9" w:rsidP="003A33D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D561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0" w:type="dxa"/>
          </w:tcPr>
          <w:p w:rsidR="004432A9" w:rsidRPr="006D5614" w:rsidRDefault="004432A9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</w:tcPr>
          <w:p w:rsidR="004432A9" w:rsidRPr="006D5614" w:rsidRDefault="004432A9" w:rsidP="00F93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432A9" w:rsidRDefault="00121EAC" w:rsidP="00F2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-895351</wp:posOffset>
                </wp:positionH>
                <wp:positionV relativeFrom="paragraph">
                  <wp:posOffset>168275</wp:posOffset>
                </wp:positionV>
                <wp:extent cx="774382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F0593E" id="Straight Connector 2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5pt,13.25pt" to="539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" strokecolor="black [3040]"/>
            </w:pict>
          </mc:Fallback>
        </mc:AlternateContent>
      </w:r>
    </w:p>
    <w:p w:rsidR="006B2FF9" w:rsidRDefault="00121EAC" w:rsidP="00F2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THIS SECTION TO BE COMPLETED BY PROGRAM STAFF</w:t>
      </w:r>
    </w:p>
    <w:p w:rsidR="006B2FF9" w:rsidRDefault="006B2FF9" w:rsidP="00F2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A33DE" w:rsidRDefault="00FF46DC" w:rsidP="00F2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Waiting List Priority Assessment:</w:t>
      </w:r>
    </w:p>
    <w:p w:rsidR="00FF46DC" w:rsidRDefault="0061321C" w:rsidP="00F216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166370</wp:posOffset>
                </wp:positionV>
                <wp:extent cx="466725" cy="209550"/>
                <wp:effectExtent l="0" t="0" r="28575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3" w:rsidRDefault="004961F3" w:rsidP="0049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80pt;margin-top:13.1pt;width:36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">
                <v:textbox>
                  <w:txbxContent>
                    <w:p w:rsidR="004961F3" w:rsidRDefault="004961F3" w:rsidP="004961F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121285</wp:posOffset>
                </wp:positionV>
                <wp:extent cx="2447925" cy="466725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6E36" w:rsidRDefault="003F6E36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F6E3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11F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Availability of Assistance from Family, Friends, Others:</w:t>
                            </w:r>
                          </w:p>
                          <w:p w:rsidR="000711F0" w:rsidRPr="003F6E36" w:rsidRDefault="000711F0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97pt;margin-top:9.55pt;width:192.75pt;height:36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" filled="f" stroked="f">
                <v:textbox>
                  <w:txbxContent>
                    <w:p w:rsidR="003F6E36" w:rsidRDefault="003F6E3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F6E3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711F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Availability of Assistance from Family, Friends, Others:</w:t>
                      </w:r>
                    </w:p>
                    <w:p w:rsidR="000711F0" w:rsidRPr="003F6E36" w:rsidRDefault="000711F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46DC" w:rsidRPr="004961F3" w:rsidRDefault="00FF46DC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 w:rsidRPr="004961F3">
        <w:rPr>
          <w:rFonts w:ascii="Times New Roman" w:eastAsia="Times New Roman" w:hAnsi="Times New Roman" w:cs="Times New Roman"/>
          <w:sz w:val="20"/>
          <w:szCs w:val="20"/>
        </w:rPr>
        <w:t>Age 75</w:t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Yes (+2)</w:t>
      </w:r>
      <w:r w:rsidR="004961F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No (-1)</w:t>
      </w:r>
    </w:p>
    <w:p w:rsidR="005A5072" w:rsidRPr="004961F3" w:rsidRDefault="004961F3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 w:rsidRPr="004961F3">
        <w:rPr>
          <w:rFonts w:ascii="Times New Roman" w:eastAsia="Times New Roman" w:hAnsi="Times New Roman" w:cs="Times New Roman"/>
          <w:sz w:val="20"/>
          <w:szCs w:val="20"/>
        </w:rPr>
        <w:t>Lives alone</w:t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Yes (+2)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No (-1)</w:t>
      </w:r>
    </w:p>
    <w:p w:rsidR="005A5072" w:rsidRPr="004961F3" w:rsidRDefault="0061321C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5715</wp:posOffset>
                </wp:positionV>
                <wp:extent cx="2447925" cy="182880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F0" w:rsidRDefault="000711F0" w:rsidP="000711F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0711F0">
                              <w:rPr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0711F0">
                              <w:rPr>
                                <w:sz w:val="20"/>
                                <w:szCs w:val="20"/>
                              </w:rPr>
                              <w:t xml:space="preserve"> Client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has very good support from family/friends/others</w:t>
                            </w:r>
                          </w:p>
                          <w:p w:rsidR="000711F0" w:rsidRDefault="000711F0" w:rsidP="000711F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2 - Client has some support from family/friends/others</w:t>
                            </w:r>
                          </w:p>
                          <w:p w:rsidR="000711F0" w:rsidRDefault="000711F0" w:rsidP="000711F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3 - Client has support from outside of the county</w:t>
                            </w:r>
                          </w:p>
                          <w:p w:rsidR="000711F0" w:rsidRDefault="000711F0" w:rsidP="000711F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4 - Client has limited support</w:t>
                            </w:r>
                          </w:p>
                          <w:p w:rsidR="000711F0" w:rsidRPr="000711F0" w:rsidRDefault="000711F0" w:rsidP="000711F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5 - Client has not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15.15pt;margin-top:.45pt;width:192.75pt;height:2in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" filled="f" stroked="f">
                <v:textbox>
                  <w:txbxContent>
                    <w:p w:rsidR="000711F0" w:rsidRDefault="000711F0" w:rsidP="000711F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0711F0">
                        <w:rPr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0711F0">
                        <w:rPr>
                          <w:sz w:val="20"/>
                          <w:szCs w:val="20"/>
                        </w:rPr>
                        <w:t xml:space="preserve"> Client</w:t>
                      </w:r>
                      <w:r>
                        <w:rPr>
                          <w:sz w:val="20"/>
                          <w:szCs w:val="20"/>
                        </w:rPr>
                        <w:t xml:space="preserve"> has very good support from family/friends/others</w:t>
                      </w:r>
                    </w:p>
                    <w:p w:rsidR="000711F0" w:rsidRDefault="000711F0" w:rsidP="000711F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2 - Client has some support from family/friends/others</w:t>
                      </w:r>
                    </w:p>
                    <w:p w:rsidR="000711F0" w:rsidRDefault="000711F0" w:rsidP="000711F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3 - Client has support from outside of the county</w:t>
                      </w:r>
                    </w:p>
                    <w:p w:rsidR="000711F0" w:rsidRDefault="000711F0" w:rsidP="000711F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4 - Client has limited support</w:t>
                      </w:r>
                    </w:p>
                    <w:p w:rsidR="000711F0" w:rsidRPr="000711F0" w:rsidRDefault="000711F0" w:rsidP="000711F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5 - Client has not support</w:t>
                      </w:r>
                    </w:p>
                  </w:txbxContent>
                </v:textbox>
              </v:shape>
            </w:pict>
          </mc:Fallback>
        </mc:AlternateContent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Low income</w:t>
      </w:r>
      <w:r w:rsidR="009A72C9">
        <w:rPr>
          <w:rFonts w:ascii="Times New Roman" w:eastAsia="Times New Roman" w:hAnsi="Times New Roman" w:cs="Times New Roman"/>
          <w:sz w:val="20"/>
          <w:szCs w:val="20"/>
        </w:rPr>
        <w:t xml:space="preserve"> (less than $1041</w:t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 xml:space="preserve"> per month)</w:t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Yes (+2)</w:t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="004961F3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No (-1)</w:t>
      </w:r>
    </w:p>
    <w:p w:rsidR="005A5072" w:rsidRPr="004961F3" w:rsidRDefault="0061321C" w:rsidP="004961F3">
      <w:pPr>
        <w:pStyle w:val="ListParagraph"/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86995</wp:posOffset>
                </wp:positionV>
                <wp:extent cx="619125" cy="209550"/>
                <wp:effectExtent l="0" t="0" r="28575" b="1905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072" w:rsidRDefault="005A5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7.5pt;margin-top:6.85pt;width:48.7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">
                <v:textbox>
                  <w:txbxContent>
                    <w:p w:rsidR="005A5072" w:rsidRDefault="005A5072"/>
                  </w:txbxContent>
                </v:textbox>
              </v:shape>
            </w:pict>
          </mc:Fallback>
        </mc:AlternateContent>
      </w:r>
    </w:p>
    <w:p w:rsidR="005A5072" w:rsidRPr="004961F3" w:rsidRDefault="005A5072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 w:rsidRPr="004961F3">
        <w:rPr>
          <w:rFonts w:ascii="Times New Roman" w:eastAsia="Times New Roman" w:hAnsi="Times New Roman" w:cs="Times New Roman"/>
          <w:sz w:val="20"/>
          <w:szCs w:val="20"/>
        </w:rPr>
        <w:t>Activities of Daily Living (ADL) Score</w:t>
      </w:r>
      <w:r w:rsidR="004961F3"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A5072" w:rsidRPr="004961F3" w:rsidRDefault="0061321C" w:rsidP="004961F3">
      <w:pPr>
        <w:pStyle w:val="ListParagraph"/>
        <w:ind w:lef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89535</wp:posOffset>
                </wp:positionV>
                <wp:extent cx="619125" cy="209550"/>
                <wp:effectExtent l="0" t="0" r="2857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072" w:rsidRDefault="005A5072" w:rsidP="005A5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17.5pt;margin-top:7.05pt;width:48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">
                <v:textbox>
                  <w:txbxContent>
                    <w:p w:rsidR="005A5072" w:rsidRDefault="005A5072" w:rsidP="005A5072"/>
                  </w:txbxContent>
                </v:textbox>
              </v:shape>
            </w:pict>
          </mc:Fallback>
        </mc:AlternateContent>
      </w:r>
    </w:p>
    <w:p w:rsidR="005A5072" w:rsidRPr="004961F3" w:rsidRDefault="005A5072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 w:rsidRPr="004961F3">
        <w:rPr>
          <w:rFonts w:ascii="Times New Roman" w:eastAsia="Times New Roman" w:hAnsi="Times New Roman" w:cs="Times New Roman"/>
          <w:sz w:val="20"/>
          <w:szCs w:val="20"/>
        </w:rPr>
        <w:t>Instrumental Activities of Daily Living (IADL) Score</w:t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  <w:r w:rsidRPr="004961F3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5A5072" w:rsidRPr="004961F3" w:rsidRDefault="0061321C" w:rsidP="004961F3">
      <w:pPr>
        <w:pStyle w:val="ListParagraph"/>
        <w:ind w:lef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74295</wp:posOffset>
                </wp:positionV>
                <wp:extent cx="619125" cy="209550"/>
                <wp:effectExtent l="0" t="0" r="28575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5072" w:rsidRDefault="005A5072" w:rsidP="005A50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7.5pt;margin-top:5.85pt;width:48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">
                <v:textbox>
                  <w:txbxContent>
                    <w:p w:rsidR="005A5072" w:rsidRDefault="005A5072" w:rsidP="005A5072"/>
                  </w:txbxContent>
                </v:textbox>
              </v:shape>
            </w:pict>
          </mc:Fallback>
        </mc:AlternateContent>
      </w:r>
    </w:p>
    <w:p w:rsidR="005A5072" w:rsidRPr="004961F3" w:rsidRDefault="005A5072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 w:rsidRPr="004961F3">
        <w:rPr>
          <w:rFonts w:ascii="Times New Roman" w:eastAsia="Times New Roman" w:hAnsi="Times New Roman" w:cs="Times New Roman"/>
          <w:sz w:val="20"/>
          <w:szCs w:val="20"/>
        </w:rPr>
        <w:t>Nutrition Risk Assessment Score</w:t>
      </w:r>
    </w:p>
    <w:p w:rsidR="005A5072" w:rsidRPr="004961F3" w:rsidRDefault="0061321C" w:rsidP="004961F3">
      <w:pPr>
        <w:pStyle w:val="ListParagraph"/>
        <w:ind w:lef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149225</wp:posOffset>
                </wp:positionV>
                <wp:extent cx="619125" cy="209550"/>
                <wp:effectExtent l="0" t="0" r="28575" b="1905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3" w:rsidRDefault="004961F3" w:rsidP="00496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7.5pt;margin-top:11.75pt;width:48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">
                <v:textbox>
                  <w:txbxContent>
                    <w:p w:rsidR="004961F3" w:rsidRDefault="004961F3" w:rsidP="004961F3"/>
                  </w:txbxContent>
                </v:textbox>
              </v:shape>
            </w:pict>
          </mc:Fallback>
        </mc:AlternateContent>
      </w:r>
    </w:p>
    <w:p w:rsidR="005A5072" w:rsidRDefault="0061321C" w:rsidP="004961F3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133985</wp:posOffset>
                </wp:positionV>
                <wp:extent cx="3695700" cy="1047750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1F3" w:rsidRDefault="004961F3" w:rsidP="003F6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C1662C" w:rsidRPr="004961F3">
                              <w:rPr>
                                <w:sz w:val="20"/>
                                <w:szCs w:val="20"/>
                              </w:rPr>
                              <w:t>Client can cook but with some difficulty</w:t>
                            </w:r>
                          </w:p>
                          <w:p w:rsidR="004961F3" w:rsidRDefault="004961F3" w:rsidP="003F6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 Client never learned to cook but does make sandwiches, microwave meals/foods</w:t>
                            </w:r>
                          </w:p>
                          <w:p w:rsidR="004961F3" w:rsidRPr="004961F3" w:rsidRDefault="004961F3" w:rsidP="003F6E3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540" w:hanging="18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4961F3">
                              <w:rPr>
                                <w:sz w:val="20"/>
                                <w:szCs w:val="20"/>
                              </w:rPr>
                              <w:t xml:space="preserve"> Client cannot cook due to severe physical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or mental impairment</w:t>
                            </w:r>
                          </w:p>
                          <w:p w:rsidR="004961F3" w:rsidRDefault="004961F3" w:rsidP="004961F3">
                            <w:pPr>
                              <w:pStyle w:val="ListParagraph"/>
                              <w:ind w:left="63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662C" w:rsidRPr="004961F3" w:rsidRDefault="00C1662C" w:rsidP="004961F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1662C" w:rsidRPr="004961F3" w:rsidRDefault="00C1662C" w:rsidP="00C1662C">
                            <w:pPr>
                              <w:pStyle w:val="ListParagraph"/>
                              <w:rPr>
                                <w:sz w:val="20"/>
                                <w:szCs w:val="20"/>
                              </w:rPr>
                            </w:pPr>
                            <w:r w:rsidRPr="004961F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1662C" w:rsidRDefault="00C1662C" w:rsidP="00C1662C">
                            <w:pPr>
                              <w:pStyle w:val="ListParagraph"/>
                            </w:pPr>
                            <w:r w:rsidRPr="004961F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961F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961F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24.75pt;margin-top:10.55pt;width:291pt;height:8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" stroked="f">
                <v:textbox>
                  <w:txbxContent>
                    <w:p w:rsidR="004961F3" w:rsidRDefault="004961F3" w:rsidP="003F6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- </w:t>
                      </w:r>
                      <w:r w:rsidR="00C1662C" w:rsidRPr="004961F3">
                        <w:rPr>
                          <w:sz w:val="20"/>
                          <w:szCs w:val="20"/>
                        </w:rPr>
                        <w:t>Client can cook but with some difficulty</w:t>
                      </w:r>
                    </w:p>
                    <w:p w:rsidR="004961F3" w:rsidRDefault="004961F3" w:rsidP="003F6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 Client never learned to cook but does make sandwiches, microwave meals/foods</w:t>
                      </w:r>
                    </w:p>
                    <w:p w:rsidR="004961F3" w:rsidRPr="004961F3" w:rsidRDefault="004961F3" w:rsidP="003F6E3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540" w:hanging="18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-</w:t>
                      </w:r>
                      <w:r w:rsidRPr="004961F3">
                        <w:rPr>
                          <w:sz w:val="20"/>
                          <w:szCs w:val="20"/>
                        </w:rPr>
                        <w:t xml:space="preserve"> Client cannot cook due to severe physical</w:t>
                      </w:r>
                      <w:r>
                        <w:rPr>
                          <w:sz w:val="20"/>
                          <w:szCs w:val="20"/>
                        </w:rPr>
                        <w:t xml:space="preserve"> or mental impairment</w:t>
                      </w:r>
                    </w:p>
                    <w:p w:rsidR="004961F3" w:rsidRDefault="004961F3" w:rsidP="004961F3">
                      <w:pPr>
                        <w:pStyle w:val="ListParagraph"/>
                        <w:ind w:left="630"/>
                        <w:rPr>
                          <w:sz w:val="20"/>
                          <w:szCs w:val="20"/>
                        </w:rPr>
                      </w:pPr>
                    </w:p>
                    <w:p w:rsidR="00C1662C" w:rsidRPr="004961F3" w:rsidRDefault="00C1662C" w:rsidP="004961F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C1662C" w:rsidRPr="004961F3" w:rsidRDefault="00C1662C" w:rsidP="00C1662C">
                      <w:pPr>
                        <w:pStyle w:val="ListParagraph"/>
                        <w:rPr>
                          <w:sz w:val="20"/>
                          <w:szCs w:val="20"/>
                        </w:rPr>
                      </w:pPr>
                      <w:r w:rsidRPr="004961F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C1662C" w:rsidRDefault="00C1662C" w:rsidP="00C1662C">
                      <w:pPr>
                        <w:pStyle w:val="ListParagraph"/>
                      </w:pPr>
                      <w:r w:rsidRPr="004961F3">
                        <w:rPr>
                          <w:sz w:val="20"/>
                          <w:szCs w:val="20"/>
                        </w:rPr>
                        <w:tab/>
                      </w:r>
                      <w:r w:rsidRPr="004961F3">
                        <w:rPr>
                          <w:sz w:val="20"/>
                          <w:szCs w:val="20"/>
                        </w:rPr>
                        <w:tab/>
                      </w:r>
                      <w:r w:rsidRPr="004961F3"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5A5072" w:rsidRPr="004961F3">
        <w:rPr>
          <w:rFonts w:ascii="Times New Roman" w:eastAsia="Times New Roman" w:hAnsi="Times New Roman" w:cs="Times New Roman"/>
          <w:sz w:val="20"/>
          <w:szCs w:val="20"/>
        </w:rPr>
        <w:t>Potential for Harm Due to Delay in Service</w:t>
      </w:r>
      <w:r w:rsidR="000711F0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3F6E36" w:rsidRPr="003F6E36" w:rsidRDefault="0061321C" w:rsidP="003F6E36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271145</wp:posOffset>
                </wp:positionV>
                <wp:extent cx="2357120" cy="904875"/>
                <wp:effectExtent l="0" t="0" r="22860" b="2857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12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1F0" w:rsidRPr="000711F0" w:rsidRDefault="000711F0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711F0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CLIENT TOTAL SCORE: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03.85pt;margin-top:21.35pt;width:185.6pt;height:71.25pt;z-index:25170636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">
                <v:textbox>
                  <w:txbxContent>
                    <w:p w:rsidR="000711F0" w:rsidRPr="000711F0" w:rsidRDefault="000711F0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0711F0">
                        <w:rPr>
                          <w:b/>
                          <w:sz w:val="32"/>
                          <w:szCs w:val="32"/>
                        </w:rPr>
                        <w:t xml:space="preserve">CLIENT TOTAL SCORE:   </w:t>
                      </w:r>
                    </w:p>
                  </w:txbxContent>
                </v:textbox>
              </v:shape>
            </w:pict>
          </mc:Fallback>
        </mc:AlternateContent>
      </w:r>
    </w:p>
    <w:p w:rsidR="003F6E36" w:rsidRDefault="003F6E36" w:rsidP="003F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6E36" w:rsidRDefault="003F6E36" w:rsidP="003F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6E36" w:rsidRDefault="003F6E36" w:rsidP="003F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6E36" w:rsidRDefault="003F6E36" w:rsidP="003F6E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F288A" w:rsidRDefault="004F288A" w:rsidP="000711F0">
      <w:pPr>
        <w:rPr>
          <w:rFonts w:ascii="Times New Roman" w:hAnsi="Times New Roman" w:cs="Times New Roman"/>
        </w:rPr>
      </w:pPr>
    </w:p>
    <w:sectPr w:rsidR="004F288A" w:rsidSect="005B6020">
      <w:type w:val="continuous"/>
      <w:pgSz w:w="12240" w:h="15840"/>
      <w:pgMar w:top="720" w:right="1440" w:bottom="720" w:left="1440" w:header="720" w:footer="274" w:gutter="0"/>
      <w:cols w:space="1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8A" w:rsidRDefault="00BC628A" w:rsidP="00BC628A">
      <w:pPr>
        <w:spacing w:after="0" w:line="240" w:lineRule="auto"/>
      </w:pPr>
      <w:r>
        <w:separator/>
      </w:r>
    </w:p>
  </w:endnote>
  <w:endnote w:type="continuationSeparator" w:id="0">
    <w:p w:rsidR="00BC628A" w:rsidRDefault="00BC628A" w:rsidP="00BC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4E3" w:rsidRDefault="002904E3">
    <w:pPr>
      <w:pStyle w:val="Footer"/>
    </w:pPr>
  </w:p>
  <w:p w:rsidR="00BC628A" w:rsidRPr="000F4F17" w:rsidRDefault="002904E3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11/25/2019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8A" w:rsidRDefault="00BC628A" w:rsidP="00BC628A">
      <w:pPr>
        <w:spacing w:after="0" w:line="240" w:lineRule="auto"/>
      </w:pPr>
      <w:r>
        <w:separator/>
      </w:r>
    </w:p>
  </w:footnote>
  <w:footnote w:type="continuationSeparator" w:id="0">
    <w:p w:rsidR="00BC628A" w:rsidRDefault="00BC628A" w:rsidP="00BC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81C" w:rsidRDefault="00C9081C" w:rsidP="00C9081C">
    <w:pPr>
      <w:pStyle w:val="Header"/>
      <w:tabs>
        <w:tab w:val="clear" w:pos="4680"/>
        <w:tab w:val="clear" w:pos="9360"/>
        <w:tab w:val="left" w:pos="7620"/>
      </w:tabs>
    </w:pPr>
    <w:r>
      <w:tab/>
      <w:t>Rev 6.12.24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09A"/>
    <w:multiLevelType w:val="hybridMultilevel"/>
    <w:tmpl w:val="C13E1D44"/>
    <w:lvl w:ilvl="0" w:tplc="32126D98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D3322"/>
    <w:multiLevelType w:val="hybridMultilevel"/>
    <w:tmpl w:val="933AB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B1BBE"/>
    <w:multiLevelType w:val="hybridMultilevel"/>
    <w:tmpl w:val="92AC664A"/>
    <w:lvl w:ilvl="0" w:tplc="CA3037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88A"/>
    <w:rsid w:val="00022D0C"/>
    <w:rsid w:val="00047ABF"/>
    <w:rsid w:val="000711F0"/>
    <w:rsid w:val="00080C71"/>
    <w:rsid w:val="000D1120"/>
    <w:rsid w:val="000E1737"/>
    <w:rsid w:val="000F4F17"/>
    <w:rsid w:val="00121EAC"/>
    <w:rsid w:val="001519F9"/>
    <w:rsid w:val="001713BE"/>
    <w:rsid w:val="001B7313"/>
    <w:rsid w:val="001D0A35"/>
    <w:rsid w:val="001E5021"/>
    <w:rsid w:val="00283270"/>
    <w:rsid w:val="002904E3"/>
    <w:rsid w:val="002B1EC2"/>
    <w:rsid w:val="002B56CC"/>
    <w:rsid w:val="002C4AE4"/>
    <w:rsid w:val="002D0F1B"/>
    <w:rsid w:val="002D1BD7"/>
    <w:rsid w:val="003163D6"/>
    <w:rsid w:val="00322F36"/>
    <w:rsid w:val="0035342D"/>
    <w:rsid w:val="00371CDD"/>
    <w:rsid w:val="003857F6"/>
    <w:rsid w:val="003A0A62"/>
    <w:rsid w:val="003A33DE"/>
    <w:rsid w:val="003A567C"/>
    <w:rsid w:val="003D7CD4"/>
    <w:rsid w:val="003F6E36"/>
    <w:rsid w:val="004432A9"/>
    <w:rsid w:val="004961F3"/>
    <w:rsid w:val="004F288A"/>
    <w:rsid w:val="004F5990"/>
    <w:rsid w:val="0055619B"/>
    <w:rsid w:val="005967C4"/>
    <w:rsid w:val="005A5072"/>
    <w:rsid w:val="005B6020"/>
    <w:rsid w:val="005E1C63"/>
    <w:rsid w:val="0061321C"/>
    <w:rsid w:val="00676616"/>
    <w:rsid w:val="006B2929"/>
    <w:rsid w:val="006B2FF9"/>
    <w:rsid w:val="006D5614"/>
    <w:rsid w:val="0081132C"/>
    <w:rsid w:val="0081165B"/>
    <w:rsid w:val="008162F0"/>
    <w:rsid w:val="00904B5C"/>
    <w:rsid w:val="009059F5"/>
    <w:rsid w:val="009A72C9"/>
    <w:rsid w:val="009B66DB"/>
    <w:rsid w:val="00A36D5B"/>
    <w:rsid w:val="00A915E1"/>
    <w:rsid w:val="00AD0089"/>
    <w:rsid w:val="00B26CBB"/>
    <w:rsid w:val="00B31167"/>
    <w:rsid w:val="00B35D29"/>
    <w:rsid w:val="00B464B0"/>
    <w:rsid w:val="00B8777A"/>
    <w:rsid w:val="00BC628A"/>
    <w:rsid w:val="00C1662C"/>
    <w:rsid w:val="00C44E29"/>
    <w:rsid w:val="00C52E2F"/>
    <w:rsid w:val="00C55FD5"/>
    <w:rsid w:val="00C80173"/>
    <w:rsid w:val="00C9081C"/>
    <w:rsid w:val="00CB4F5B"/>
    <w:rsid w:val="00D0512E"/>
    <w:rsid w:val="00D26954"/>
    <w:rsid w:val="00DA5D17"/>
    <w:rsid w:val="00DF2498"/>
    <w:rsid w:val="00DF4F20"/>
    <w:rsid w:val="00E76361"/>
    <w:rsid w:val="00EA786A"/>
    <w:rsid w:val="00EE3DA4"/>
    <w:rsid w:val="00F21647"/>
    <w:rsid w:val="00F7588D"/>
    <w:rsid w:val="00F83586"/>
    <w:rsid w:val="00F938DF"/>
    <w:rsid w:val="00FF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6A2F79F-E250-4C86-A9DA-2D1C3F5E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88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8A"/>
  </w:style>
  <w:style w:type="paragraph" w:styleId="Footer">
    <w:name w:val="footer"/>
    <w:basedOn w:val="Normal"/>
    <w:link w:val="FooterChar"/>
    <w:uiPriority w:val="99"/>
    <w:unhideWhenUsed/>
    <w:rsid w:val="00BC6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8A"/>
  </w:style>
  <w:style w:type="paragraph" w:styleId="ListParagraph">
    <w:name w:val="List Paragraph"/>
    <w:basedOn w:val="Normal"/>
    <w:uiPriority w:val="34"/>
    <w:qFormat/>
    <w:rsid w:val="00FF4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A619B-5148-458C-A85B-405D03C8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Schmitzer</dc:creator>
  <cp:lastModifiedBy>Naomi Squires</cp:lastModifiedBy>
  <cp:revision>18</cp:revision>
  <cp:lastPrinted>2024-06-12T12:08:00Z</cp:lastPrinted>
  <dcterms:created xsi:type="dcterms:W3CDTF">2018-01-18T18:34:00Z</dcterms:created>
  <dcterms:modified xsi:type="dcterms:W3CDTF">2024-09-03T11:06:00Z</dcterms:modified>
</cp:coreProperties>
</file>